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848" w:rsidRDefault="001F6848" w:rsidP="001F6848">
      <w:pPr>
        <w:ind w:left="1274" w:right="1303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color w:val="FFFFFF"/>
          <w:lang w:eastAsia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848" w:rsidRDefault="001F6848" w:rsidP="001F6848">
      <w:pPr>
        <w:shd w:val="clear" w:color="auto" w:fill="FFFFFF"/>
        <w:tabs>
          <w:tab w:val="left" w:pos="3368"/>
          <w:tab w:val="center" w:pos="4677"/>
        </w:tabs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1F6848" w:rsidRDefault="001F6848" w:rsidP="001F6848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>ЧОРНОМОРСЬКА МІСЬКА РАДА</w:t>
      </w:r>
    </w:p>
    <w:p w:rsidR="001F6848" w:rsidRPr="001F6848" w:rsidRDefault="001F6848" w:rsidP="001F6848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  <w:lang w:val="uk-UA"/>
        </w:rPr>
      </w:pPr>
      <w:r>
        <w:rPr>
          <w:rFonts w:ascii="Times New Roman" w:hAnsi="Times New Roman"/>
          <w:spacing w:val="2"/>
          <w:lang w:val="uk-UA"/>
        </w:rPr>
        <w:t>ВИКОНАВЧИЙ КОМІТЕТ</w:t>
      </w:r>
    </w:p>
    <w:p w:rsidR="001F6848" w:rsidRPr="00B316D6" w:rsidRDefault="001F6848" w:rsidP="001F6848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>
        <w:rPr>
          <w:rFonts w:ascii="Times New Roman" w:hAnsi="Times New Roman"/>
          <w:b/>
          <w:caps/>
          <w:spacing w:val="-15"/>
          <w:sz w:val="32"/>
          <w:szCs w:val="32"/>
        </w:rPr>
        <w:t>Р і ш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е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="00453746">
        <w:rPr>
          <w:rFonts w:ascii="Times New Roman" w:hAnsi="Times New Roman"/>
          <w:b/>
          <w:caps/>
          <w:spacing w:val="-15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300301" w:rsidRDefault="0029066D" w:rsidP="001F6848">
      <w:pPr>
        <w:tabs>
          <w:tab w:val="left" w:pos="7140"/>
        </w:tabs>
        <w:rPr>
          <w:rFonts w:ascii="Times New Roman" w:hAnsi="Times New Roman"/>
          <w:caps/>
          <w:spacing w:val="-15"/>
          <w:szCs w:val="24"/>
          <w:u w:val="single"/>
          <w:lang w:val="uk-UA"/>
        </w:rPr>
      </w:pPr>
      <w:r w:rsidRPr="0029066D">
        <w:pict>
          <v:line id="_x0000_s1026" style="position:absolute;z-index:251657216" from="0,13.9pt" to="127.55pt,13.9pt" strokeweight="1pt"/>
        </w:pict>
      </w:r>
      <w:r w:rsidRPr="0029066D">
        <w:pict>
          <v:line id="_x0000_s1027" style="position:absolute;z-index:251658240" from="330pt,13.9pt" to="457.55pt,13.9pt" strokeweight="1pt"/>
        </w:pict>
      </w:r>
      <w:r w:rsidR="001F6848">
        <w:rPr>
          <w:rFonts w:ascii="Times New Roman" w:hAnsi="Times New Roman"/>
        </w:rPr>
        <w:t xml:space="preserve">    </w:t>
      </w:r>
      <w:r w:rsidR="001F6848">
        <w:rPr>
          <w:rFonts w:ascii="Times New Roman" w:hAnsi="Times New Roman"/>
          <w:sz w:val="28"/>
          <w:szCs w:val="28"/>
        </w:rPr>
        <w:tab/>
      </w:r>
    </w:p>
    <w:p w:rsidR="001F6848" w:rsidRPr="001F6848" w:rsidRDefault="001F6848" w:rsidP="001F6848">
      <w:pPr>
        <w:tabs>
          <w:tab w:val="left" w:pos="7140"/>
        </w:tabs>
        <w:rPr>
          <w:rFonts w:ascii="Times New Roman" w:hAnsi="Times New Roman"/>
          <w:caps/>
          <w:spacing w:val="-15"/>
          <w:szCs w:val="24"/>
          <w:u w:val="single"/>
          <w:lang w:val="uk-UA"/>
        </w:rPr>
      </w:pPr>
    </w:p>
    <w:p w:rsidR="00D80058" w:rsidRDefault="00D80058" w:rsidP="00D8005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80058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 матеріальної допомоги</w:t>
      </w:r>
    </w:p>
    <w:p w:rsidR="00D80058" w:rsidRDefault="00D80058" w:rsidP="00665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 до поданої за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яви громадянки </w:t>
      </w:r>
      <w:proofErr w:type="spellStart"/>
      <w:r w:rsidR="006656A1"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 w:rsidR="006656A1"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 Т. І., що проживає за адресою: вул. Залізнична, 131, сел. Олександрівка, м. </w:t>
      </w:r>
      <w:proofErr w:type="spellStart"/>
      <w:r w:rsidR="006656A1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6656A1">
        <w:rPr>
          <w:rFonts w:ascii="Times New Roman" w:hAnsi="Times New Roman" w:cs="Times New Roman"/>
          <w:sz w:val="24"/>
          <w:szCs w:val="24"/>
          <w:lang w:val="uk-UA"/>
        </w:rPr>
        <w:t xml:space="preserve">, на ім’я міського голови про виділення з міського бюджету матеріальної допомоги для відновлення житлового будинку, розташованого за адресою: м. </w:t>
      </w:r>
      <w:proofErr w:type="spellStart"/>
      <w:r w:rsidR="006656A1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6656A1">
        <w:rPr>
          <w:rFonts w:ascii="Times New Roman" w:hAnsi="Times New Roman" w:cs="Times New Roman"/>
          <w:sz w:val="24"/>
          <w:szCs w:val="24"/>
          <w:lang w:val="uk-UA"/>
        </w:rPr>
        <w:t>, сел. Олександрівка,                                   вул. Залізнична, 131, який було знищено під час пожежі, яка сталася 30 листопада                    2016 року.</w:t>
      </w:r>
    </w:p>
    <w:p w:rsidR="006656A1" w:rsidRDefault="006656A1" w:rsidP="00665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те, що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Т. І. є опікуном трьох неповнолітніх онуків: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Д. Р., 25.06.2001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К. В., 18.02.2004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А. О., 19.10.2009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A515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через психічну хворобу своєї доньки 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 Л., 01.06</w:t>
      </w:r>
      <w:r w:rsidR="003A515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1981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з метою збереження житлових умов неповнолітніх дітей, приймаючи до уваги клопотання голови </w:t>
      </w:r>
      <w:proofErr w:type="spellStart"/>
      <w:r w:rsidR="006F06FA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 селищної адміністрації від 12.01.2017 року, 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>згідно з п.12 р. І, п. 7 р. ІІІ</w:t>
      </w:r>
      <w:r w:rsidR="00C033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>міської цільової Програми соціального захисту та соціальної підтримки ветеранів, інвалідів, одиноких пенсіонерів, малозабезпечених верств населення, молоді, сімей з дітьми, дітей-сиріт та дітей, позбавлених батьківського піклування, Чорноморської</w:t>
      </w:r>
      <w:r w:rsidR="006F06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на 2016-2020 роки, затвердженої рішенням Чорноморської міської ради від 06.01.2016 р. № 29 – </w:t>
      </w:r>
      <w:r w:rsidR="000E0209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0E0209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статтями 34, 40, 52, 64 Закону України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″Про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Україні″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AB5400" w:rsidRDefault="00AB5400" w:rsidP="006656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400" w:rsidRDefault="00AB5400" w:rsidP="00AB540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виконавчий комітет Чорноморської міської ради Одеської області вирішив:</w:t>
      </w:r>
    </w:p>
    <w:p w:rsidR="00AB5400" w:rsidRDefault="00AB5400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400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Надати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Омель</w:t>
      </w:r>
      <w:r w:rsidR="00ED4B93">
        <w:rPr>
          <w:rFonts w:ascii="Times New Roman" w:hAnsi="Times New Roman" w:cs="Times New Roman"/>
          <w:sz w:val="24"/>
          <w:szCs w:val="24"/>
          <w:lang w:val="uk-UA"/>
        </w:rPr>
        <w:t>ни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>ченко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Тетяні Іванівні, ідентифікаційний номер 2007508685, яка проживає за адресою: вул. Залізнична, 131, сел. Олександрівка, м.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, одноразову матеріальну допомогу з коштів міського бюджету, передбачених на соціальний захист населення, у сумі 120 000 (сто двадцять тисяч ) гривень 00 коп. для відновлення житлового будинку, розташованого за адресою: м. </w:t>
      </w:r>
      <w:proofErr w:type="spellStart"/>
      <w:r w:rsidR="00AB5400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AB540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A515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 сел. Олександрівка, вул. Залізнична, 131, який було знищено під час пожежі, яка сталася                   30 листопада 2016 року.</w:t>
      </w:r>
    </w:p>
    <w:p w:rsidR="00AB5400" w:rsidRDefault="00AB5400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5400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AB5400">
        <w:rPr>
          <w:rFonts w:ascii="Times New Roman" w:hAnsi="Times New Roman" w:cs="Times New Roman"/>
          <w:sz w:val="24"/>
          <w:szCs w:val="24"/>
          <w:lang w:val="uk-UA"/>
        </w:rPr>
        <w:t xml:space="preserve">Фінансовому управлінню Чорноморської міської ради (Яковенко О. М.) перерахувати виконавчому комітету Чорноморської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120 </w:t>
      </w:r>
      <w:r w:rsidR="006F6C56">
        <w:rPr>
          <w:rFonts w:ascii="Times New Roman" w:hAnsi="Times New Roman" w:cs="Times New Roman"/>
          <w:sz w:val="24"/>
          <w:szCs w:val="24"/>
          <w:lang w:val="uk-UA"/>
        </w:rPr>
        <w:t>120</w:t>
      </w:r>
      <w:r>
        <w:rPr>
          <w:rFonts w:ascii="Times New Roman" w:hAnsi="Times New Roman" w:cs="Times New Roman"/>
          <w:sz w:val="24"/>
          <w:szCs w:val="24"/>
          <w:lang w:val="uk-UA"/>
        </w:rPr>
        <w:t>,00 грн., з урахуванням 0,1 % відшкодувань за послуги банку (</w:t>
      </w:r>
      <w:r w:rsidR="006F6C56">
        <w:rPr>
          <w:rFonts w:ascii="Times New Roman" w:hAnsi="Times New Roman" w:cs="Times New Roman"/>
          <w:sz w:val="24"/>
          <w:szCs w:val="24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  <w:lang w:val="uk-UA"/>
        </w:rPr>
        <w:t>0,00 грн.), за рахунок коштів міського бюджету, передбачених на соціальний захист населення.</w:t>
      </w:r>
    </w:p>
    <w:p w:rsidR="00D24CA7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CA7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Відділу бухгалтерського обліку та звітності виконавчого комітету Чорноморської міської ради Одеської області забезпечити виплату матеріальної допомоги шляхом перерахування коштів на картковий рахунок.</w:t>
      </w:r>
    </w:p>
    <w:p w:rsidR="00D24CA7" w:rsidRDefault="00D24CA7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5154" w:rsidRDefault="003A5154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200261">
        <w:rPr>
          <w:rFonts w:ascii="Times New Roman" w:hAnsi="Times New Roman" w:cs="Times New Roman"/>
          <w:sz w:val="24"/>
          <w:szCs w:val="24"/>
          <w:lang w:val="uk-UA"/>
        </w:rPr>
        <w:t xml:space="preserve">Координацію роботи по відновленню будинку за адресою: вул. Залізнична, 131, сел. Олександрівка, м. </w:t>
      </w:r>
      <w:proofErr w:type="spellStart"/>
      <w:r w:rsidR="00200261">
        <w:rPr>
          <w:rFonts w:ascii="Times New Roman" w:hAnsi="Times New Roman" w:cs="Times New Roman"/>
          <w:sz w:val="24"/>
          <w:szCs w:val="24"/>
          <w:lang w:val="uk-UA"/>
        </w:rPr>
        <w:t>Чорноморськ</w:t>
      </w:r>
      <w:proofErr w:type="spellEnd"/>
      <w:r w:rsidR="00200261"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голову </w:t>
      </w:r>
      <w:proofErr w:type="spellStart"/>
      <w:r w:rsidR="00200261">
        <w:rPr>
          <w:rFonts w:ascii="Times New Roman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="00200261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200261" w:rsidRDefault="00200261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4CA7" w:rsidRDefault="00200261" w:rsidP="00AB54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D24CA7">
        <w:rPr>
          <w:rFonts w:ascii="Times New Roman" w:hAnsi="Times New Roman" w:cs="Times New Roman"/>
          <w:sz w:val="24"/>
          <w:szCs w:val="24"/>
          <w:lang w:val="uk-UA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D24CA7">
        <w:rPr>
          <w:rFonts w:ascii="Times New Roman" w:hAnsi="Times New Roman" w:cs="Times New Roman"/>
          <w:sz w:val="24"/>
          <w:szCs w:val="24"/>
          <w:lang w:val="uk-UA"/>
        </w:rPr>
        <w:t>Чумель</w:t>
      </w:r>
      <w:proofErr w:type="spellEnd"/>
      <w:r w:rsidR="00D24CA7">
        <w:rPr>
          <w:rFonts w:ascii="Times New Roman" w:hAnsi="Times New Roman" w:cs="Times New Roman"/>
          <w:sz w:val="24"/>
          <w:szCs w:val="24"/>
          <w:lang w:val="uk-UA"/>
        </w:rPr>
        <w:t xml:space="preserve"> Н. І.</w:t>
      </w:r>
    </w:p>
    <w:p w:rsidR="00C978C2" w:rsidRPr="00300301" w:rsidRDefault="00C978C2" w:rsidP="00D24CA7">
      <w:pPr>
        <w:tabs>
          <w:tab w:val="left" w:pos="839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0058" w:rsidRPr="00D80058" w:rsidRDefault="00D24CA7" w:rsidP="00D24CA7">
      <w:pPr>
        <w:tabs>
          <w:tab w:val="left" w:pos="839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Міський голова                                                         В. Я.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Хмельнюк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D80058" w:rsidRPr="00D80058" w:rsidSect="00C978C2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A010C"/>
    <w:multiLevelType w:val="hybridMultilevel"/>
    <w:tmpl w:val="E7DEEB98"/>
    <w:lvl w:ilvl="0" w:tplc="CE144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80058"/>
    <w:rsid w:val="0001619C"/>
    <w:rsid w:val="000620A3"/>
    <w:rsid w:val="000E0209"/>
    <w:rsid w:val="00184727"/>
    <w:rsid w:val="001F6848"/>
    <w:rsid w:val="00200261"/>
    <w:rsid w:val="0029066D"/>
    <w:rsid w:val="002E2066"/>
    <w:rsid w:val="00300301"/>
    <w:rsid w:val="00313D2B"/>
    <w:rsid w:val="003A5154"/>
    <w:rsid w:val="00453746"/>
    <w:rsid w:val="00486952"/>
    <w:rsid w:val="0052695A"/>
    <w:rsid w:val="006656A1"/>
    <w:rsid w:val="006F06FA"/>
    <w:rsid w:val="006F6C56"/>
    <w:rsid w:val="007801E9"/>
    <w:rsid w:val="009777BF"/>
    <w:rsid w:val="00AB5400"/>
    <w:rsid w:val="00AC2D13"/>
    <w:rsid w:val="00B33A2C"/>
    <w:rsid w:val="00C033A5"/>
    <w:rsid w:val="00C978C2"/>
    <w:rsid w:val="00CF3A3A"/>
    <w:rsid w:val="00D24CA7"/>
    <w:rsid w:val="00D80058"/>
    <w:rsid w:val="00E44A74"/>
    <w:rsid w:val="00ED4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4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15</cp:revision>
  <cp:lastPrinted>2017-01-18T13:51:00Z</cp:lastPrinted>
  <dcterms:created xsi:type="dcterms:W3CDTF">2017-01-17T15:21:00Z</dcterms:created>
  <dcterms:modified xsi:type="dcterms:W3CDTF">2017-01-18T14:32:00Z</dcterms:modified>
</cp:coreProperties>
</file>