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0ACB" w:rsidRDefault="00C50ACB" w:rsidP="00C50ACB">
      <w:pPr>
        <w:rPr>
          <w:lang w:val="uk-UA"/>
        </w:rPr>
      </w:pPr>
    </w:p>
    <w:p w:rsidR="00C50ACB" w:rsidRDefault="00C50ACB" w:rsidP="00C50ACB">
      <w:pPr>
        <w:rPr>
          <w:lang w:val="uk-UA"/>
        </w:rPr>
      </w:pPr>
    </w:p>
    <w:p w:rsidR="00C50ACB" w:rsidRDefault="00C50ACB" w:rsidP="00C50ACB">
      <w:pPr>
        <w:rPr>
          <w:lang w:val="uk-UA"/>
        </w:rPr>
      </w:pPr>
    </w:p>
    <w:p w:rsidR="00C50ACB" w:rsidRDefault="00C50ACB" w:rsidP="00C50ACB">
      <w:pPr>
        <w:rPr>
          <w:lang w:val="uk-UA"/>
        </w:rPr>
      </w:pPr>
    </w:p>
    <w:p w:rsidR="00C50ACB" w:rsidRDefault="00C50ACB" w:rsidP="00C50ACB">
      <w:pPr>
        <w:rPr>
          <w:lang w:val="uk-UA"/>
        </w:rPr>
      </w:pPr>
    </w:p>
    <w:p w:rsidR="00C50ACB" w:rsidRDefault="00C50ACB" w:rsidP="00C50ACB">
      <w:pPr>
        <w:rPr>
          <w:lang w:val="uk-UA"/>
        </w:rPr>
      </w:pPr>
    </w:p>
    <w:p w:rsidR="00C50ACB" w:rsidRDefault="00C50ACB" w:rsidP="00C50ACB">
      <w:pPr>
        <w:rPr>
          <w:lang w:val="uk-UA"/>
        </w:rPr>
      </w:pPr>
    </w:p>
    <w:p w:rsidR="00C50ACB" w:rsidRDefault="00C50ACB" w:rsidP="00C50ACB">
      <w:pPr>
        <w:rPr>
          <w:lang w:val="uk-UA"/>
        </w:rPr>
      </w:pPr>
    </w:p>
    <w:p w:rsidR="00C50ACB" w:rsidRDefault="00C50ACB" w:rsidP="00C50ACB">
      <w:pPr>
        <w:rPr>
          <w:lang w:val="uk-UA"/>
        </w:rPr>
      </w:pPr>
    </w:p>
    <w:p w:rsidR="00C41813" w:rsidRDefault="00C41813" w:rsidP="00C50ACB">
      <w:pPr>
        <w:rPr>
          <w:lang w:val="uk-UA"/>
        </w:rPr>
      </w:pPr>
    </w:p>
    <w:p w:rsidR="00C50ACB" w:rsidRDefault="00C50ACB" w:rsidP="00C50ACB">
      <w:pPr>
        <w:rPr>
          <w:lang w:val="uk-UA"/>
        </w:rPr>
      </w:pPr>
    </w:p>
    <w:p w:rsidR="00C50ACB" w:rsidRDefault="00C50ACB" w:rsidP="00C50ACB">
      <w:pPr>
        <w:rPr>
          <w:szCs w:val="28"/>
          <w:lang w:val="uk-UA"/>
        </w:rPr>
      </w:pPr>
      <w:r>
        <w:rPr>
          <w:szCs w:val="28"/>
          <w:lang w:val="uk-UA"/>
        </w:rPr>
        <w:t>Про</w:t>
      </w:r>
      <w:r w:rsidR="00577672">
        <w:rPr>
          <w:szCs w:val="28"/>
          <w:lang w:val="uk-UA"/>
        </w:rPr>
        <w:t xml:space="preserve"> </w:t>
      </w:r>
      <w:r>
        <w:rPr>
          <w:szCs w:val="28"/>
          <w:lang w:val="uk-UA"/>
        </w:rPr>
        <w:t xml:space="preserve"> </w:t>
      </w:r>
      <w:r w:rsidR="00577672">
        <w:rPr>
          <w:szCs w:val="28"/>
          <w:lang w:val="uk-UA"/>
        </w:rPr>
        <w:t xml:space="preserve">  </w:t>
      </w:r>
      <w:r>
        <w:rPr>
          <w:szCs w:val="28"/>
          <w:lang w:val="uk-UA"/>
        </w:rPr>
        <w:t>внесення</w:t>
      </w:r>
      <w:r w:rsidR="00577672">
        <w:rPr>
          <w:szCs w:val="28"/>
          <w:lang w:val="uk-UA"/>
        </w:rPr>
        <w:t xml:space="preserve"> </w:t>
      </w:r>
      <w:r>
        <w:rPr>
          <w:szCs w:val="28"/>
          <w:lang w:val="uk-UA"/>
        </w:rPr>
        <w:t xml:space="preserve"> </w:t>
      </w:r>
      <w:r w:rsidR="00577672">
        <w:rPr>
          <w:szCs w:val="28"/>
          <w:lang w:val="uk-UA"/>
        </w:rPr>
        <w:t xml:space="preserve"> </w:t>
      </w:r>
      <w:r>
        <w:rPr>
          <w:szCs w:val="28"/>
          <w:lang w:val="uk-UA"/>
        </w:rPr>
        <w:t>змін</w:t>
      </w:r>
      <w:r w:rsidR="00577672">
        <w:rPr>
          <w:szCs w:val="28"/>
          <w:lang w:val="uk-UA"/>
        </w:rPr>
        <w:t xml:space="preserve">  </w:t>
      </w:r>
      <w:r>
        <w:rPr>
          <w:szCs w:val="28"/>
          <w:lang w:val="uk-UA"/>
        </w:rPr>
        <w:t>до</w:t>
      </w:r>
      <w:r w:rsidR="00577672">
        <w:rPr>
          <w:szCs w:val="28"/>
          <w:lang w:val="uk-UA"/>
        </w:rPr>
        <w:t xml:space="preserve">    </w:t>
      </w:r>
      <w:r>
        <w:rPr>
          <w:szCs w:val="28"/>
          <w:lang w:val="uk-UA"/>
        </w:rPr>
        <w:t xml:space="preserve">рішення </w:t>
      </w:r>
      <w:r w:rsidR="00577672">
        <w:rPr>
          <w:szCs w:val="28"/>
          <w:lang w:val="uk-UA"/>
        </w:rPr>
        <w:t xml:space="preserve">     </w:t>
      </w:r>
      <w:r>
        <w:rPr>
          <w:szCs w:val="28"/>
          <w:lang w:val="uk-UA"/>
        </w:rPr>
        <w:t xml:space="preserve">виконавчого </w:t>
      </w:r>
    </w:p>
    <w:p w:rsidR="00C50ACB" w:rsidRDefault="00C50ACB" w:rsidP="00C50ACB">
      <w:pPr>
        <w:rPr>
          <w:szCs w:val="28"/>
          <w:lang w:val="uk-UA"/>
        </w:rPr>
      </w:pPr>
      <w:r>
        <w:rPr>
          <w:szCs w:val="28"/>
          <w:lang w:val="uk-UA"/>
        </w:rPr>
        <w:t>комітету Чорноморської міської ради</w:t>
      </w:r>
      <w:r w:rsidR="00577672">
        <w:rPr>
          <w:szCs w:val="28"/>
          <w:lang w:val="uk-UA"/>
        </w:rPr>
        <w:t xml:space="preserve"> </w:t>
      </w:r>
      <w:r>
        <w:rPr>
          <w:szCs w:val="28"/>
          <w:lang w:val="uk-UA"/>
        </w:rPr>
        <w:t xml:space="preserve"> від 23.03.2017</w:t>
      </w:r>
    </w:p>
    <w:p w:rsidR="00C50ACB" w:rsidRPr="00C50ACB" w:rsidRDefault="00C50ACB" w:rsidP="00C50ACB">
      <w:pPr>
        <w:rPr>
          <w:szCs w:val="28"/>
          <w:lang w:val="uk-UA"/>
        </w:rPr>
      </w:pPr>
      <w:r>
        <w:rPr>
          <w:szCs w:val="28"/>
          <w:lang w:val="uk-UA"/>
        </w:rPr>
        <w:t xml:space="preserve">№103 </w:t>
      </w:r>
      <w:r w:rsidR="00577672">
        <w:rPr>
          <w:szCs w:val="28"/>
          <w:lang w:val="uk-UA"/>
        </w:rPr>
        <w:t xml:space="preserve"> </w:t>
      </w:r>
      <w:r>
        <w:rPr>
          <w:szCs w:val="28"/>
          <w:lang w:val="uk-UA"/>
        </w:rPr>
        <w:t>«</w:t>
      </w:r>
      <w:r w:rsidRPr="00C50ACB">
        <w:rPr>
          <w:szCs w:val="28"/>
          <w:lang w:val="uk-UA"/>
        </w:rPr>
        <w:t xml:space="preserve">Про </w:t>
      </w:r>
      <w:r w:rsidR="00577672">
        <w:rPr>
          <w:szCs w:val="28"/>
          <w:lang w:val="uk-UA"/>
        </w:rPr>
        <w:t xml:space="preserve">  </w:t>
      </w:r>
      <w:r w:rsidRPr="00C50ACB">
        <w:rPr>
          <w:szCs w:val="28"/>
          <w:lang w:val="uk-UA"/>
        </w:rPr>
        <w:t>коригування</w:t>
      </w:r>
      <w:r w:rsidR="00577672">
        <w:rPr>
          <w:szCs w:val="28"/>
          <w:lang w:val="uk-UA"/>
        </w:rPr>
        <w:t xml:space="preserve">   </w:t>
      </w:r>
      <w:r w:rsidRPr="00C50ACB">
        <w:rPr>
          <w:szCs w:val="28"/>
          <w:lang w:val="uk-UA"/>
        </w:rPr>
        <w:t xml:space="preserve">проекту </w:t>
      </w:r>
      <w:r w:rsidR="00577672">
        <w:rPr>
          <w:szCs w:val="28"/>
          <w:lang w:val="uk-UA"/>
        </w:rPr>
        <w:t xml:space="preserve">   </w:t>
      </w:r>
      <w:r w:rsidRPr="00C50ACB">
        <w:rPr>
          <w:szCs w:val="28"/>
          <w:lang w:val="uk-UA"/>
        </w:rPr>
        <w:t xml:space="preserve">«Протизсувні </w:t>
      </w:r>
    </w:p>
    <w:p w:rsidR="00C50ACB" w:rsidRDefault="00C50ACB" w:rsidP="00C50ACB">
      <w:pPr>
        <w:rPr>
          <w:szCs w:val="28"/>
          <w:lang w:val="uk-UA"/>
        </w:rPr>
      </w:pPr>
      <w:r w:rsidRPr="00C50ACB">
        <w:rPr>
          <w:szCs w:val="28"/>
          <w:lang w:val="uk-UA"/>
        </w:rPr>
        <w:t>з</w:t>
      </w:r>
      <w:r>
        <w:rPr>
          <w:szCs w:val="28"/>
          <w:lang w:val="uk-UA"/>
        </w:rPr>
        <w:t xml:space="preserve">аходи в прибережній зоні в районі  9-го </w:t>
      </w:r>
      <w:r w:rsidRPr="00C50ACB">
        <w:rPr>
          <w:szCs w:val="28"/>
          <w:lang w:val="uk-UA"/>
        </w:rPr>
        <w:t>мікрорайону</w:t>
      </w:r>
    </w:p>
    <w:p w:rsidR="00C50ACB" w:rsidRPr="00C50ACB" w:rsidRDefault="00C50ACB" w:rsidP="00C50ACB">
      <w:pPr>
        <w:rPr>
          <w:szCs w:val="28"/>
          <w:lang w:val="uk-UA"/>
        </w:rPr>
      </w:pPr>
      <w:r w:rsidRPr="00C50ACB">
        <w:rPr>
          <w:szCs w:val="28"/>
          <w:lang w:val="uk-UA"/>
        </w:rPr>
        <w:t xml:space="preserve">м. Чорноморська» </w:t>
      </w:r>
    </w:p>
    <w:p w:rsidR="00C50ACB" w:rsidRDefault="00C50ACB" w:rsidP="00C50ACB">
      <w:pPr>
        <w:rPr>
          <w:szCs w:val="28"/>
          <w:lang w:val="uk-UA"/>
        </w:rPr>
      </w:pPr>
    </w:p>
    <w:p w:rsidR="00C50ACB" w:rsidRDefault="00C50ACB" w:rsidP="00C50ACB">
      <w:pPr>
        <w:rPr>
          <w:szCs w:val="28"/>
          <w:lang w:val="uk-UA"/>
        </w:rPr>
      </w:pPr>
    </w:p>
    <w:p w:rsidR="00C50ACB" w:rsidRDefault="00C50ACB" w:rsidP="00C50ACB">
      <w:pPr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           6-го лютого 2017 року комісія з питань техногенно-екологічної безпеки та надзвичайних ситуацій  Одеської облдержадміністрації попередньо встановила, що подія, яка пов’язана із зсувними процесами у прибережній  частині м. Чорноморська, підпадає під</w:t>
      </w:r>
      <w:r w:rsidR="00577672">
        <w:rPr>
          <w:szCs w:val="28"/>
          <w:lang w:val="uk-UA"/>
        </w:rPr>
        <w:t xml:space="preserve"> </w:t>
      </w:r>
      <w:r>
        <w:rPr>
          <w:szCs w:val="28"/>
          <w:lang w:val="uk-UA"/>
        </w:rPr>
        <w:t>надзвичайну ситуацію регіонального рівня, код 20220 (надзвичайна ситуація, пов’язана зі зсувами).</w:t>
      </w:r>
    </w:p>
    <w:p w:rsidR="00C50ACB" w:rsidRPr="00FE2909" w:rsidRDefault="00C50ACB" w:rsidP="00C50ACB">
      <w:pPr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         На виконання п. 2 рішення  протоколу засідання комісії про внесення змін до проекту «Протизсувні заходи в прибережній зоні в районі 9-го мікрорайону міста Чорноморська», на підставі статей 17, 19 Закону України «Про регулювання містобудівної діяльності», керуючись статтями 31, 33 Закону України «Про місцеве самоврядування в Україні», </w:t>
      </w:r>
    </w:p>
    <w:p w:rsidR="00C50ACB" w:rsidRDefault="00C50ACB" w:rsidP="00C50ACB">
      <w:pPr>
        <w:ind w:firstLine="540"/>
        <w:jc w:val="both"/>
        <w:rPr>
          <w:szCs w:val="28"/>
          <w:lang w:val="uk-UA"/>
        </w:rPr>
      </w:pPr>
    </w:p>
    <w:p w:rsidR="00C50ACB" w:rsidRPr="004D22D5" w:rsidRDefault="00C50ACB" w:rsidP="00C50ACB">
      <w:pPr>
        <w:ind w:firstLine="540"/>
        <w:jc w:val="center"/>
        <w:rPr>
          <w:bCs/>
          <w:szCs w:val="28"/>
          <w:lang w:val="uk-UA"/>
        </w:rPr>
      </w:pPr>
      <w:r w:rsidRPr="004D22D5">
        <w:rPr>
          <w:bCs/>
          <w:szCs w:val="28"/>
          <w:lang w:val="uk-UA"/>
        </w:rPr>
        <w:t>виконавчий комітет Чорноморської міської ради Одеської області вирішив:</w:t>
      </w:r>
    </w:p>
    <w:p w:rsidR="00C50ACB" w:rsidRDefault="00C50ACB" w:rsidP="00C50ACB">
      <w:pPr>
        <w:rPr>
          <w:bCs/>
          <w:szCs w:val="28"/>
          <w:lang w:val="uk-UA"/>
        </w:rPr>
      </w:pPr>
    </w:p>
    <w:p w:rsidR="00C50ACB" w:rsidRDefault="00C50ACB" w:rsidP="00C50ACB">
      <w:pPr>
        <w:ind w:firstLine="708"/>
        <w:jc w:val="both"/>
        <w:rPr>
          <w:szCs w:val="28"/>
          <w:lang w:val="uk-UA"/>
        </w:rPr>
      </w:pPr>
      <w:r>
        <w:rPr>
          <w:szCs w:val="28"/>
          <w:lang w:val="uk-UA"/>
        </w:rPr>
        <w:t>1. Погодити</w:t>
      </w:r>
      <w:r w:rsidR="00C41813">
        <w:rPr>
          <w:szCs w:val="28"/>
          <w:lang w:val="uk-UA"/>
        </w:rPr>
        <w:t xml:space="preserve"> проект </w:t>
      </w:r>
      <w:r>
        <w:rPr>
          <w:szCs w:val="28"/>
          <w:lang w:val="uk-UA"/>
        </w:rPr>
        <w:t xml:space="preserve">договору між виконавчим комітетом Чорноморської міської ради Одеської області та громадською організацією «Водно-моторне спортивно-оздоровче товариство рибалок-любителів» про співпрацю при розміщенні гідротехнічної берегозахисної </w:t>
      </w:r>
      <w:proofErr w:type="spellStart"/>
      <w:r>
        <w:rPr>
          <w:szCs w:val="28"/>
          <w:lang w:val="uk-UA"/>
        </w:rPr>
        <w:t>контрбанкетної</w:t>
      </w:r>
      <w:proofErr w:type="spellEnd"/>
      <w:r>
        <w:rPr>
          <w:szCs w:val="28"/>
          <w:lang w:val="uk-UA"/>
        </w:rPr>
        <w:t xml:space="preserve"> споруди </w:t>
      </w:r>
      <w:proofErr w:type="spellStart"/>
      <w:r>
        <w:rPr>
          <w:szCs w:val="28"/>
          <w:lang w:val="uk-UA"/>
        </w:rPr>
        <w:t>мисової</w:t>
      </w:r>
      <w:proofErr w:type="spellEnd"/>
      <w:r>
        <w:rPr>
          <w:szCs w:val="28"/>
          <w:lang w:val="uk-UA"/>
        </w:rPr>
        <w:t xml:space="preserve"> форми на землях комунальної власності, що знаходяться в оренді громадської організації «Водно-моторне спортивно-оздоровче  товариство рибалок-любителів» (додаток 1).</w:t>
      </w:r>
    </w:p>
    <w:p w:rsidR="00C41813" w:rsidRDefault="00C41813" w:rsidP="00C50ACB">
      <w:pPr>
        <w:ind w:firstLine="708"/>
        <w:jc w:val="both"/>
        <w:rPr>
          <w:szCs w:val="28"/>
          <w:lang w:val="uk-UA"/>
        </w:rPr>
      </w:pPr>
    </w:p>
    <w:p w:rsidR="00C50ACB" w:rsidRPr="00C50ACB" w:rsidRDefault="00C50ACB" w:rsidP="00C50ACB">
      <w:pPr>
        <w:ind w:firstLine="708"/>
        <w:jc w:val="both"/>
        <w:rPr>
          <w:szCs w:val="28"/>
          <w:lang w:val="uk-UA"/>
        </w:rPr>
      </w:pPr>
      <w:r>
        <w:rPr>
          <w:szCs w:val="28"/>
          <w:lang w:val="uk-UA"/>
        </w:rPr>
        <w:t>2.</w:t>
      </w:r>
      <w:r w:rsidRPr="00C50ACB">
        <w:rPr>
          <w:szCs w:val="28"/>
          <w:lang w:val="uk-UA"/>
        </w:rPr>
        <w:t>Уповноважити заступника міського голови Крука Ю.Ю.  від імені виконавчого комітету Чорноморської  міської ради укласти</w:t>
      </w:r>
      <w:r w:rsidR="00577672">
        <w:rPr>
          <w:szCs w:val="28"/>
          <w:lang w:val="uk-UA"/>
        </w:rPr>
        <w:t xml:space="preserve">  </w:t>
      </w:r>
      <w:r w:rsidRPr="00C50ACB">
        <w:rPr>
          <w:szCs w:val="28"/>
          <w:lang w:val="uk-UA"/>
        </w:rPr>
        <w:t xml:space="preserve">між виконавчим комітетом Чорноморської міської ради Одеської області та громадською організацією «Водно-моторне спортивно-оздоровче товариство рибалок-любителів» </w:t>
      </w:r>
      <w:r w:rsidR="005B7924">
        <w:rPr>
          <w:szCs w:val="28"/>
          <w:lang w:val="uk-UA"/>
        </w:rPr>
        <w:t xml:space="preserve">договір </w:t>
      </w:r>
      <w:bookmarkStart w:id="0" w:name="_GoBack"/>
      <w:bookmarkEnd w:id="0"/>
      <w:r w:rsidRPr="00C50ACB">
        <w:rPr>
          <w:szCs w:val="28"/>
          <w:lang w:val="uk-UA"/>
        </w:rPr>
        <w:t xml:space="preserve">про співпрацю при розміщенні гідротехнічної берегозахисної </w:t>
      </w:r>
      <w:r w:rsidR="00577672">
        <w:rPr>
          <w:szCs w:val="28"/>
          <w:lang w:val="uk-UA"/>
        </w:rPr>
        <w:t xml:space="preserve">контр банкетної </w:t>
      </w:r>
      <w:r w:rsidRPr="00C50ACB">
        <w:rPr>
          <w:szCs w:val="28"/>
          <w:lang w:val="uk-UA"/>
        </w:rPr>
        <w:t xml:space="preserve">споруди </w:t>
      </w:r>
      <w:proofErr w:type="spellStart"/>
      <w:r w:rsidRPr="00C50ACB">
        <w:rPr>
          <w:szCs w:val="28"/>
          <w:lang w:val="uk-UA"/>
        </w:rPr>
        <w:t>мисової</w:t>
      </w:r>
      <w:proofErr w:type="spellEnd"/>
      <w:r w:rsidRPr="00C50ACB">
        <w:rPr>
          <w:szCs w:val="28"/>
          <w:lang w:val="uk-UA"/>
        </w:rPr>
        <w:t xml:space="preserve"> форми на землях комунальної власності, що знаходяться в оренді громадської організації «Водно-моторне спортивно-оздоровче  товариство рибалок-любителів»</w:t>
      </w:r>
      <w:r>
        <w:rPr>
          <w:szCs w:val="28"/>
          <w:lang w:val="uk-UA"/>
        </w:rPr>
        <w:t>.</w:t>
      </w:r>
    </w:p>
    <w:p w:rsidR="00C41813" w:rsidRDefault="00C41813" w:rsidP="00C50ACB">
      <w:pPr>
        <w:ind w:firstLine="708"/>
        <w:jc w:val="both"/>
        <w:rPr>
          <w:szCs w:val="28"/>
          <w:lang w:val="uk-UA"/>
        </w:rPr>
      </w:pPr>
    </w:p>
    <w:p w:rsidR="00C50ACB" w:rsidRPr="00116807" w:rsidRDefault="00C50ACB" w:rsidP="00C50ACB">
      <w:pPr>
        <w:ind w:firstLine="708"/>
        <w:jc w:val="both"/>
        <w:rPr>
          <w:bCs/>
          <w:szCs w:val="28"/>
          <w:lang w:val="uk-UA"/>
        </w:rPr>
      </w:pPr>
      <w:r>
        <w:rPr>
          <w:szCs w:val="28"/>
          <w:lang w:val="uk-UA"/>
        </w:rPr>
        <w:t xml:space="preserve">3. Контроль за  виконанням цього рішення покласти на заступників міського голови  </w:t>
      </w:r>
      <w:proofErr w:type="spellStart"/>
      <w:r>
        <w:rPr>
          <w:szCs w:val="28"/>
          <w:lang w:val="uk-UA"/>
        </w:rPr>
        <w:t>Биченка</w:t>
      </w:r>
      <w:proofErr w:type="spellEnd"/>
      <w:r>
        <w:rPr>
          <w:szCs w:val="28"/>
          <w:lang w:val="uk-UA"/>
        </w:rPr>
        <w:t xml:space="preserve"> С.Я. та Крука Ю.Ю.</w:t>
      </w:r>
    </w:p>
    <w:p w:rsidR="00C50ACB" w:rsidRDefault="00C50ACB" w:rsidP="00C50ACB">
      <w:pPr>
        <w:jc w:val="both"/>
        <w:rPr>
          <w:szCs w:val="28"/>
          <w:lang w:val="uk-UA"/>
        </w:rPr>
      </w:pPr>
    </w:p>
    <w:p w:rsidR="00C50ACB" w:rsidRDefault="00C50ACB" w:rsidP="00C50ACB">
      <w:pPr>
        <w:jc w:val="both"/>
        <w:rPr>
          <w:szCs w:val="28"/>
          <w:lang w:val="uk-UA"/>
        </w:rPr>
      </w:pPr>
    </w:p>
    <w:p w:rsidR="00C50ACB" w:rsidRDefault="00C50ACB" w:rsidP="00C50ACB">
      <w:pPr>
        <w:jc w:val="both"/>
        <w:rPr>
          <w:szCs w:val="28"/>
          <w:lang w:val="uk-UA"/>
        </w:rPr>
      </w:pPr>
    </w:p>
    <w:p w:rsidR="00C50ACB" w:rsidRDefault="00C50ACB" w:rsidP="00C50ACB">
      <w:pPr>
        <w:jc w:val="both"/>
        <w:rPr>
          <w:szCs w:val="28"/>
          <w:lang w:val="uk-UA"/>
        </w:rPr>
      </w:pPr>
      <w:proofErr w:type="spellStart"/>
      <w:r>
        <w:rPr>
          <w:szCs w:val="28"/>
          <w:lang w:val="uk-UA"/>
        </w:rPr>
        <w:t>Міськийголова</w:t>
      </w:r>
      <w:proofErr w:type="spellEnd"/>
      <w:r>
        <w:rPr>
          <w:szCs w:val="28"/>
          <w:lang w:val="uk-UA"/>
        </w:rPr>
        <w:t xml:space="preserve">                                                                                                  В.Я. </w:t>
      </w:r>
      <w:proofErr w:type="spellStart"/>
      <w:r>
        <w:rPr>
          <w:szCs w:val="28"/>
          <w:lang w:val="uk-UA"/>
        </w:rPr>
        <w:t>Хмельнюк</w:t>
      </w:r>
      <w:proofErr w:type="spellEnd"/>
    </w:p>
    <w:p w:rsidR="00203086" w:rsidRDefault="00203086" w:rsidP="00C50ACB">
      <w:pPr>
        <w:jc w:val="both"/>
        <w:rPr>
          <w:szCs w:val="28"/>
          <w:lang w:val="uk-UA"/>
        </w:rPr>
      </w:pPr>
    </w:p>
    <w:p w:rsidR="00203086" w:rsidRDefault="00203086" w:rsidP="00C50ACB">
      <w:pPr>
        <w:jc w:val="both"/>
        <w:rPr>
          <w:szCs w:val="28"/>
          <w:lang w:val="uk-UA"/>
        </w:rPr>
      </w:pPr>
    </w:p>
    <w:p w:rsidR="00203086" w:rsidRDefault="00203086" w:rsidP="00203086">
      <w:pPr>
        <w:jc w:val="both"/>
        <w:rPr>
          <w:szCs w:val="28"/>
          <w:lang w:val="uk-UA"/>
        </w:rPr>
      </w:pPr>
      <w:r>
        <w:rPr>
          <w:szCs w:val="28"/>
          <w:lang w:val="uk-UA"/>
        </w:rPr>
        <w:t>Узгоджено:</w:t>
      </w:r>
    </w:p>
    <w:p w:rsidR="00203086" w:rsidRDefault="00203086" w:rsidP="00203086">
      <w:pPr>
        <w:jc w:val="both"/>
        <w:rPr>
          <w:szCs w:val="28"/>
          <w:lang w:val="uk-UA"/>
        </w:rPr>
      </w:pPr>
    </w:p>
    <w:p w:rsidR="00203086" w:rsidRDefault="00203086" w:rsidP="00203086">
      <w:pPr>
        <w:jc w:val="both"/>
        <w:rPr>
          <w:szCs w:val="28"/>
          <w:lang w:val="uk-UA"/>
        </w:rPr>
      </w:pPr>
    </w:p>
    <w:p w:rsidR="00203086" w:rsidRDefault="00203086" w:rsidP="00203086">
      <w:pPr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Заступник міського голови                                                                           С.Я. </w:t>
      </w:r>
      <w:proofErr w:type="spellStart"/>
      <w:r>
        <w:rPr>
          <w:szCs w:val="28"/>
          <w:lang w:val="uk-UA"/>
        </w:rPr>
        <w:t>Биченко</w:t>
      </w:r>
      <w:proofErr w:type="spellEnd"/>
    </w:p>
    <w:p w:rsidR="00203086" w:rsidRDefault="00203086" w:rsidP="00203086">
      <w:pPr>
        <w:jc w:val="both"/>
        <w:rPr>
          <w:szCs w:val="28"/>
          <w:lang w:val="uk-UA"/>
        </w:rPr>
      </w:pPr>
    </w:p>
    <w:p w:rsidR="00203086" w:rsidRDefault="00203086" w:rsidP="00203086">
      <w:pPr>
        <w:jc w:val="both"/>
        <w:rPr>
          <w:szCs w:val="28"/>
          <w:lang w:val="uk-UA"/>
        </w:rPr>
      </w:pPr>
      <w:r>
        <w:rPr>
          <w:szCs w:val="28"/>
          <w:lang w:val="uk-UA"/>
        </w:rPr>
        <w:t>Заступник міського голови                                                                           Ю.Ю. Крук</w:t>
      </w:r>
    </w:p>
    <w:p w:rsidR="00203086" w:rsidRDefault="00203086" w:rsidP="00203086">
      <w:pPr>
        <w:jc w:val="both"/>
        <w:rPr>
          <w:szCs w:val="28"/>
          <w:lang w:val="uk-UA"/>
        </w:rPr>
      </w:pPr>
    </w:p>
    <w:p w:rsidR="00203086" w:rsidRDefault="00203086" w:rsidP="00203086">
      <w:pPr>
        <w:jc w:val="both"/>
        <w:rPr>
          <w:szCs w:val="28"/>
          <w:lang w:val="uk-UA"/>
        </w:rPr>
      </w:pPr>
      <w:r>
        <w:rPr>
          <w:szCs w:val="28"/>
          <w:lang w:val="uk-UA"/>
        </w:rPr>
        <w:t>Керуючий справами                                                                                      І.А.</w:t>
      </w:r>
      <w:proofErr w:type="spellStart"/>
      <w:r>
        <w:rPr>
          <w:szCs w:val="28"/>
          <w:lang w:val="uk-UA"/>
        </w:rPr>
        <w:t>Лубковський</w:t>
      </w:r>
      <w:proofErr w:type="spellEnd"/>
    </w:p>
    <w:p w:rsidR="00203086" w:rsidRDefault="00203086" w:rsidP="00203086">
      <w:pPr>
        <w:jc w:val="both"/>
        <w:rPr>
          <w:szCs w:val="28"/>
          <w:lang w:val="uk-UA"/>
        </w:rPr>
      </w:pPr>
    </w:p>
    <w:p w:rsidR="00203086" w:rsidRDefault="00203086" w:rsidP="00203086">
      <w:pPr>
        <w:jc w:val="both"/>
        <w:rPr>
          <w:szCs w:val="28"/>
          <w:lang w:val="uk-UA"/>
        </w:rPr>
      </w:pPr>
      <w:r>
        <w:rPr>
          <w:szCs w:val="28"/>
          <w:lang w:val="uk-UA"/>
        </w:rPr>
        <w:t>Начальник управління державної реєстрації прав</w:t>
      </w:r>
    </w:p>
    <w:p w:rsidR="00203086" w:rsidRDefault="00203086" w:rsidP="00203086">
      <w:pPr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та правового забезпечення                                                                           Д.В. </w:t>
      </w:r>
      <w:proofErr w:type="spellStart"/>
      <w:r>
        <w:rPr>
          <w:szCs w:val="28"/>
          <w:lang w:val="uk-UA"/>
        </w:rPr>
        <w:t>Скрипниченко</w:t>
      </w:r>
      <w:proofErr w:type="spellEnd"/>
    </w:p>
    <w:p w:rsidR="00203086" w:rsidRDefault="00203086" w:rsidP="00203086">
      <w:pPr>
        <w:jc w:val="both"/>
        <w:rPr>
          <w:szCs w:val="28"/>
          <w:lang w:val="uk-UA"/>
        </w:rPr>
      </w:pPr>
    </w:p>
    <w:p w:rsidR="00203086" w:rsidRDefault="00203086" w:rsidP="00203086">
      <w:pPr>
        <w:jc w:val="both"/>
        <w:rPr>
          <w:szCs w:val="28"/>
          <w:lang w:val="uk-UA"/>
        </w:rPr>
      </w:pPr>
      <w:r>
        <w:rPr>
          <w:szCs w:val="28"/>
          <w:lang w:val="uk-UA"/>
        </w:rPr>
        <w:t>Начальник управління комунальної власності</w:t>
      </w:r>
    </w:p>
    <w:p w:rsidR="00203086" w:rsidRDefault="00203086" w:rsidP="00203086">
      <w:pPr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та земельних відносин                                                                                  О.С. </w:t>
      </w:r>
      <w:proofErr w:type="spellStart"/>
      <w:r>
        <w:rPr>
          <w:szCs w:val="28"/>
          <w:lang w:val="uk-UA"/>
        </w:rPr>
        <w:t>Маляренко</w:t>
      </w:r>
      <w:proofErr w:type="spellEnd"/>
    </w:p>
    <w:p w:rsidR="00203086" w:rsidRDefault="00203086" w:rsidP="00203086">
      <w:pPr>
        <w:jc w:val="both"/>
        <w:rPr>
          <w:szCs w:val="28"/>
          <w:lang w:val="uk-UA"/>
        </w:rPr>
      </w:pPr>
    </w:p>
    <w:p w:rsidR="00203086" w:rsidRDefault="00203086" w:rsidP="00203086">
      <w:pPr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Начальник  загального відділу                                                                  І.В. Темна                                                                                       </w:t>
      </w:r>
    </w:p>
    <w:p w:rsidR="00203086" w:rsidRDefault="00203086" w:rsidP="00203086">
      <w:pPr>
        <w:jc w:val="both"/>
        <w:rPr>
          <w:szCs w:val="28"/>
          <w:lang w:val="uk-UA"/>
        </w:rPr>
      </w:pPr>
    </w:p>
    <w:p w:rsidR="00203086" w:rsidRDefault="00203086" w:rsidP="00203086">
      <w:pPr>
        <w:jc w:val="both"/>
        <w:rPr>
          <w:szCs w:val="28"/>
          <w:lang w:val="uk-UA"/>
        </w:rPr>
      </w:pPr>
    </w:p>
    <w:p w:rsidR="00203086" w:rsidRDefault="00203086" w:rsidP="00203086">
      <w:pPr>
        <w:jc w:val="both"/>
        <w:rPr>
          <w:szCs w:val="28"/>
          <w:lang w:val="uk-UA"/>
        </w:rPr>
      </w:pPr>
    </w:p>
    <w:p w:rsidR="00203086" w:rsidRDefault="00203086" w:rsidP="00203086">
      <w:pPr>
        <w:jc w:val="both"/>
        <w:rPr>
          <w:szCs w:val="28"/>
          <w:lang w:val="uk-UA"/>
        </w:rPr>
      </w:pPr>
    </w:p>
    <w:p w:rsidR="005B7924" w:rsidRPr="005B7924" w:rsidRDefault="005B7924" w:rsidP="005B7924">
      <w:pPr>
        <w:jc w:val="both"/>
        <w:rPr>
          <w:szCs w:val="28"/>
          <w:lang w:val="uk-UA"/>
        </w:rPr>
      </w:pPr>
      <w:r w:rsidRPr="005B7924">
        <w:rPr>
          <w:szCs w:val="28"/>
          <w:lang w:val="uk-UA"/>
        </w:rPr>
        <w:t>Виконавець:</w:t>
      </w:r>
    </w:p>
    <w:p w:rsidR="005B7924" w:rsidRPr="005B7924" w:rsidRDefault="005B7924" w:rsidP="005B7924">
      <w:pPr>
        <w:jc w:val="both"/>
        <w:rPr>
          <w:szCs w:val="28"/>
          <w:lang w:val="uk-UA"/>
        </w:rPr>
      </w:pPr>
    </w:p>
    <w:p w:rsidR="00203086" w:rsidRDefault="005B7924" w:rsidP="005B7924">
      <w:pPr>
        <w:jc w:val="both"/>
        <w:rPr>
          <w:szCs w:val="28"/>
          <w:lang w:val="uk-UA"/>
        </w:rPr>
      </w:pPr>
      <w:r w:rsidRPr="005B7924">
        <w:rPr>
          <w:szCs w:val="28"/>
          <w:lang w:val="uk-UA"/>
        </w:rPr>
        <w:t xml:space="preserve">Начальник   УКБ                                                                                               М.П. </w:t>
      </w:r>
      <w:proofErr w:type="spellStart"/>
      <w:r w:rsidRPr="005B7924">
        <w:rPr>
          <w:szCs w:val="28"/>
          <w:lang w:val="uk-UA"/>
        </w:rPr>
        <w:t>Амбарніков</w:t>
      </w:r>
      <w:proofErr w:type="spellEnd"/>
    </w:p>
    <w:p w:rsidR="00203086" w:rsidRDefault="00203086" w:rsidP="00203086">
      <w:pPr>
        <w:jc w:val="both"/>
        <w:rPr>
          <w:szCs w:val="28"/>
          <w:lang w:val="uk-UA"/>
        </w:rPr>
      </w:pPr>
    </w:p>
    <w:p w:rsidR="00203086" w:rsidRDefault="00203086" w:rsidP="00203086">
      <w:pPr>
        <w:jc w:val="both"/>
        <w:rPr>
          <w:szCs w:val="28"/>
          <w:lang w:val="uk-UA"/>
        </w:rPr>
      </w:pPr>
    </w:p>
    <w:p w:rsidR="00203086" w:rsidRDefault="00203086" w:rsidP="00203086">
      <w:pPr>
        <w:jc w:val="both"/>
        <w:rPr>
          <w:szCs w:val="28"/>
          <w:lang w:val="uk-UA"/>
        </w:rPr>
      </w:pPr>
    </w:p>
    <w:p w:rsidR="00203086" w:rsidRDefault="00203086" w:rsidP="00203086">
      <w:pPr>
        <w:jc w:val="both"/>
        <w:rPr>
          <w:szCs w:val="28"/>
          <w:lang w:val="uk-UA"/>
        </w:rPr>
      </w:pPr>
    </w:p>
    <w:p w:rsidR="00203086" w:rsidRDefault="00203086" w:rsidP="00203086">
      <w:pPr>
        <w:jc w:val="both"/>
        <w:rPr>
          <w:szCs w:val="28"/>
          <w:lang w:val="uk-UA"/>
        </w:rPr>
      </w:pPr>
    </w:p>
    <w:p w:rsidR="00203086" w:rsidRDefault="00203086" w:rsidP="00203086">
      <w:pPr>
        <w:jc w:val="both"/>
        <w:rPr>
          <w:szCs w:val="28"/>
          <w:lang w:val="uk-UA"/>
        </w:rPr>
      </w:pPr>
    </w:p>
    <w:p w:rsidR="00203086" w:rsidRDefault="00203086" w:rsidP="00203086">
      <w:pPr>
        <w:jc w:val="both"/>
        <w:rPr>
          <w:szCs w:val="28"/>
          <w:lang w:val="uk-UA"/>
        </w:rPr>
      </w:pPr>
    </w:p>
    <w:p w:rsidR="00203086" w:rsidRDefault="00203086" w:rsidP="00203086">
      <w:pPr>
        <w:jc w:val="both"/>
        <w:rPr>
          <w:szCs w:val="28"/>
          <w:lang w:val="uk-UA"/>
        </w:rPr>
      </w:pPr>
    </w:p>
    <w:p w:rsidR="00203086" w:rsidRDefault="00203086" w:rsidP="00203086">
      <w:pPr>
        <w:jc w:val="both"/>
        <w:rPr>
          <w:szCs w:val="28"/>
          <w:lang w:val="uk-UA"/>
        </w:rPr>
      </w:pPr>
    </w:p>
    <w:p w:rsidR="00203086" w:rsidRDefault="00203086" w:rsidP="00203086">
      <w:pPr>
        <w:jc w:val="both"/>
        <w:rPr>
          <w:szCs w:val="28"/>
          <w:lang w:val="uk-UA"/>
        </w:rPr>
      </w:pPr>
      <w:r>
        <w:rPr>
          <w:szCs w:val="28"/>
          <w:lang w:val="uk-UA"/>
        </w:rPr>
        <w:t>Розсилка :</w:t>
      </w:r>
    </w:p>
    <w:p w:rsidR="00203086" w:rsidRDefault="00203086" w:rsidP="00203086">
      <w:pPr>
        <w:jc w:val="both"/>
        <w:rPr>
          <w:szCs w:val="28"/>
          <w:lang w:val="uk-UA"/>
        </w:rPr>
      </w:pPr>
      <w:r>
        <w:rPr>
          <w:szCs w:val="28"/>
          <w:lang w:val="uk-UA"/>
        </w:rPr>
        <w:t>Загальний відділ -3</w:t>
      </w:r>
    </w:p>
    <w:p w:rsidR="00203086" w:rsidRDefault="00203086" w:rsidP="00203086">
      <w:pPr>
        <w:jc w:val="both"/>
        <w:rPr>
          <w:szCs w:val="28"/>
          <w:lang w:val="uk-UA"/>
        </w:rPr>
      </w:pPr>
      <w:r>
        <w:rPr>
          <w:szCs w:val="28"/>
          <w:lang w:val="uk-UA"/>
        </w:rPr>
        <w:t>Управління комунальної власності та земельних відносин -1;</w:t>
      </w:r>
    </w:p>
    <w:p w:rsidR="00203086" w:rsidRDefault="00203086" w:rsidP="00203086">
      <w:pPr>
        <w:jc w:val="both"/>
        <w:rPr>
          <w:szCs w:val="28"/>
          <w:lang w:val="uk-UA"/>
        </w:rPr>
      </w:pPr>
      <w:r>
        <w:rPr>
          <w:szCs w:val="28"/>
          <w:lang w:val="uk-UA"/>
        </w:rPr>
        <w:t>Управління архітектури -1;</w:t>
      </w:r>
    </w:p>
    <w:p w:rsidR="00203086" w:rsidRDefault="00203086" w:rsidP="00203086">
      <w:pPr>
        <w:jc w:val="both"/>
        <w:rPr>
          <w:szCs w:val="28"/>
          <w:lang w:val="uk-UA"/>
        </w:rPr>
      </w:pPr>
      <w:r>
        <w:rPr>
          <w:szCs w:val="28"/>
          <w:lang w:val="uk-UA"/>
        </w:rPr>
        <w:t>Управління державної реєстрації прав та правового забезпечення -1</w:t>
      </w:r>
    </w:p>
    <w:p w:rsidR="00203086" w:rsidRDefault="00203086" w:rsidP="00203086">
      <w:pPr>
        <w:jc w:val="both"/>
        <w:rPr>
          <w:szCs w:val="28"/>
          <w:lang w:val="uk-UA"/>
        </w:rPr>
      </w:pPr>
      <w:r>
        <w:rPr>
          <w:szCs w:val="28"/>
          <w:lang w:val="uk-UA"/>
        </w:rPr>
        <w:t>УКБ-1</w:t>
      </w:r>
    </w:p>
    <w:p w:rsidR="00203086" w:rsidRDefault="00203086" w:rsidP="00203086">
      <w:pPr>
        <w:jc w:val="both"/>
        <w:rPr>
          <w:szCs w:val="28"/>
          <w:lang w:val="uk-UA"/>
        </w:rPr>
      </w:pPr>
      <w:r>
        <w:rPr>
          <w:szCs w:val="28"/>
          <w:lang w:val="uk-UA"/>
        </w:rPr>
        <w:t>БФ «МКП «Моноліт» -1</w:t>
      </w:r>
    </w:p>
    <w:p w:rsidR="00203086" w:rsidRDefault="00203086" w:rsidP="00203086">
      <w:pPr>
        <w:jc w:val="both"/>
        <w:rPr>
          <w:szCs w:val="28"/>
          <w:lang w:val="uk-UA"/>
        </w:rPr>
      </w:pPr>
    </w:p>
    <w:p w:rsidR="00203086" w:rsidRDefault="00203086" w:rsidP="00C50ACB">
      <w:pPr>
        <w:jc w:val="both"/>
        <w:rPr>
          <w:szCs w:val="28"/>
          <w:lang w:val="uk-UA"/>
        </w:rPr>
      </w:pPr>
    </w:p>
    <w:p w:rsidR="00C50ACB" w:rsidRDefault="00C50ACB" w:rsidP="00C50ACB">
      <w:pPr>
        <w:jc w:val="both"/>
        <w:rPr>
          <w:szCs w:val="28"/>
          <w:lang w:val="uk-UA"/>
        </w:rPr>
      </w:pPr>
    </w:p>
    <w:p w:rsidR="009339F8" w:rsidRDefault="009339F8"/>
    <w:sectPr w:rsidR="009339F8" w:rsidSect="00700C1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50ACB"/>
    <w:rsid w:val="00000651"/>
    <w:rsid w:val="000014FE"/>
    <w:rsid w:val="00001ADA"/>
    <w:rsid w:val="00004C2F"/>
    <w:rsid w:val="00011DD0"/>
    <w:rsid w:val="000120F7"/>
    <w:rsid w:val="00012380"/>
    <w:rsid w:val="000126F1"/>
    <w:rsid w:val="000145ED"/>
    <w:rsid w:val="00015723"/>
    <w:rsid w:val="00017832"/>
    <w:rsid w:val="00020433"/>
    <w:rsid w:val="000225FC"/>
    <w:rsid w:val="00023445"/>
    <w:rsid w:val="00023EB4"/>
    <w:rsid w:val="00024CA2"/>
    <w:rsid w:val="000255B4"/>
    <w:rsid w:val="00025F1C"/>
    <w:rsid w:val="00026707"/>
    <w:rsid w:val="00031C4A"/>
    <w:rsid w:val="0003207B"/>
    <w:rsid w:val="000321E1"/>
    <w:rsid w:val="000324B0"/>
    <w:rsid w:val="00032A0D"/>
    <w:rsid w:val="00032B9D"/>
    <w:rsid w:val="00033FD0"/>
    <w:rsid w:val="00034677"/>
    <w:rsid w:val="000352AE"/>
    <w:rsid w:val="00036E91"/>
    <w:rsid w:val="00036FD6"/>
    <w:rsid w:val="00040DB6"/>
    <w:rsid w:val="00043913"/>
    <w:rsid w:val="00044303"/>
    <w:rsid w:val="0004776C"/>
    <w:rsid w:val="000513EC"/>
    <w:rsid w:val="00052A51"/>
    <w:rsid w:val="000605B2"/>
    <w:rsid w:val="0006361B"/>
    <w:rsid w:val="000642B8"/>
    <w:rsid w:val="00066432"/>
    <w:rsid w:val="0006728B"/>
    <w:rsid w:val="0007278F"/>
    <w:rsid w:val="00075E45"/>
    <w:rsid w:val="00083193"/>
    <w:rsid w:val="00085DCD"/>
    <w:rsid w:val="00086327"/>
    <w:rsid w:val="000873CD"/>
    <w:rsid w:val="00087D64"/>
    <w:rsid w:val="00087F6A"/>
    <w:rsid w:val="000940AD"/>
    <w:rsid w:val="00097471"/>
    <w:rsid w:val="000A08E1"/>
    <w:rsid w:val="000A14AF"/>
    <w:rsid w:val="000A1C45"/>
    <w:rsid w:val="000A1E24"/>
    <w:rsid w:val="000A36A7"/>
    <w:rsid w:val="000A4621"/>
    <w:rsid w:val="000A78A4"/>
    <w:rsid w:val="000A7952"/>
    <w:rsid w:val="000A7BF4"/>
    <w:rsid w:val="000B00E2"/>
    <w:rsid w:val="000B2332"/>
    <w:rsid w:val="000B24FF"/>
    <w:rsid w:val="000B630C"/>
    <w:rsid w:val="000B649A"/>
    <w:rsid w:val="000B6E8B"/>
    <w:rsid w:val="000C0324"/>
    <w:rsid w:val="000C1BA0"/>
    <w:rsid w:val="000C4E65"/>
    <w:rsid w:val="000C4F0D"/>
    <w:rsid w:val="000C70DD"/>
    <w:rsid w:val="000D1B48"/>
    <w:rsid w:val="000D3681"/>
    <w:rsid w:val="000D39AD"/>
    <w:rsid w:val="000D4651"/>
    <w:rsid w:val="000D4DB7"/>
    <w:rsid w:val="000D56A8"/>
    <w:rsid w:val="000D68DF"/>
    <w:rsid w:val="000E0D57"/>
    <w:rsid w:val="000E5BB4"/>
    <w:rsid w:val="000E65C4"/>
    <w:rsid w:val="000E722A"/>
    <w:rsid w:val="000E78D0"/>
    <w:rsid w:val="000F1C8B"/>
    <w:rsid w:val="000F3D6C"/>
    <w:rsid w:val="000F4D00"/>
    <w:rsid w:val="001008F9"/>
    <w:rsid w:val="001009D8"/>
    <w:rsid w:val="00102212"/>
    <w:rsid w:val="001029E0"/>
    <w:rsid w:val="00103162"/>
    <w:rsid w:val="00103B83"/>
    <w:rsid w:val="00104350"/>
    <w:rsid w:val="0011048C"/>
    <w:rsid w:val="00115CA5"/>
    <w:rsid w:val="00116333"/>
    <w:rsid w:val="0012001B"/>
    <w:rsid w:val="00120262"/>
    <w:rsid w:val="00122215"/>
    <w:rsid w:val="00122DA8"/>
    <w:rsid w:val="00123591"/>
    <w:rsid w:val="0012418C"/>
    <w:rsid w:val="00126D68"/>
    <w:rsid w:val="00131C85"/>
    <w:rsid w:val="001320C7"/>
    <w:rsid w:val="001349D7"/>
    <w:rsid w:val="00135176"/>
    <w:rsid w:val="0013536F"/>
    <w:rsid w:val="00135700"/>
    <w:rsid w:val="0013600C"/>
    <w:rsid w:val="00140727"/>
    <w:rsid w:val="00142BE2"/>
    <w:rsid w:val="0014370A"/>
    <w:rsid w:val="00144A9C"/>
    <w:rsid w:val="00150295"/>
    <w:rsid w:val="00150ADA"/>
    <w:rsid w:val="00151139"/>
    <w:rsid w:val="0015243B"/>
    <w:rsid w:val="00152772"/>
    <w:rsid w:val="00152CB9"/>
    <w:rsid w:val="001543AB"/>
    <w:rsid w:val="00156F22"/>
    <w:rsid w:val="00156F8B"/>
    <w:rsid w:val="00157BBB"/>
    <w:rsid w:val="00157EBB"/>
    <w:rsid w:val="001605B0"/>
    <w:rsid w:val="00160D0A"/>
    <w:rsid w:val="00162235"/>
    <w:rsid w:val="00165AF4"/>
    <w:rsid w:val="00167AB9"/>
    <w:rsid w:val="00176852"/>
    <w:rsid w:val="00176D28"/>
    <w:rsid w:val="00182F42"/>
    <w:rsid w:val="0018304A"/>
    <w:rsid w:val="00185B70"/>
    <w:rsid w:val="001877C1"/>
    <w:rsid w:val="0019492C"/>
    <w:rsid w:val="00194F79"/>
    <w:rsid w:val="00195AC1"/>
    <w:rsid w:val="00195EA4"/>
    <w:rsid w:val="0019775E"/>
    <w:rsid w:val="001978E9"/>
    <w:rsid w:val="001A3918"/>
    <w:rsid w:val="001A652B"/>
    <w:rsid w:val="001B03FC"/>
    <w:rsid w:val="001B35FD"/>
    <w:rsid w:val="001B60CB"/>
    <w:rsid w:val="001B70D1"/>
    <w:rsid w:val="001B75D8"/>
    <w:rsid w:val="001C14ED"/>
    <w:rsid w:val="001C3B9E"/>
    <w:rsid w:val="001C3CEA"/>
    <w:rsid w:val="001C7366"/>
    <w:rsid w:val="001D1EBE"/>
    <w:rsid w:val="001D4C24"/>
    <w:rsid w:val="001D7731"/>
    <w:rsid w:val="001E11AB"/>
    <w:rsid w:val="001E1E8D"/>
    <w:rsid w:val="001E358B"/>
    <w:rsid w:val="001E3675"/>
    <w:rsid w:val="001F0650"/>
    <w:rsid w:val="001F1900"/>
    <w:rsid w:val="001F3963"/>
    <w:rsid w:val="001F491F"/>
    <w:rsid w:val="001F6BC8"/>
    <w:rsid w:val="001F746B"/>
    <w:rsid w:val="00200FCF"/>
    <w:rsid w:val="002010F9"/>
    <w:rsid w:val="00203086"/>
    <w:rsid w:val="00203748"/>
    <w:rsid w:val="00207418"/>
    <w:rsid w:val="002116C7"/>
    <w:rsid w:val="00213BBE"/>
    <w:rsid w:val="00217024"/>
    <w:rsid w:val="0022221D"/>
    <w:rsid w:val="00223007"/>
    <w:rsid w:val="00224D5E"/>
    <w:rsid w:val="0022646F"/>
    <w:rsid w:val="00243B3D"/>
    <w:rsid w:val="0024491D"/>
    <w:rsid w:val="002471F9"/>
    <w:rsid w:val="00247265"/>
    <w:rsid w:val="002503A0"/>
    <w:rsid w:val="00251663"/>
    <w:rsid w:val="00253E69"/>
    <w:rsid w:val="0025620F"/>
    <w:rsid w:val="002572FD"/>
    <w:rsid w:val="002649AC"/>
    <w:rsid w:val="002666A9"/>
    <w:rsid w:val="00266787"/>
    <w:rsid w:val="00270FA6"/>
    <w:rsid w:val="00271D2F"/>
    <w:rsid w:val="0027204E"/>
    <w:rsid w:val="00273EF9"/>
    <w:rsid w:val="002743F8"/>
    <w:rsid w:val="00276527"/>
    <w:rsid w:val="002767FB"/>
    <w:rsid w:val="00277315"/>
    <w:rsid w:val="00277A93"/>
    <w:rsid w:val="002829A5"/>
    <w:rsid w:val="00282B25"/>
    <w:rsid w:val="00282D6A"/>
    <w:rsid w:val="00283EB9"/>
    <w:rsid w:val="002852A7"/>
    <w:rsid w:val="002866A5"/>
    <w:rsid w:val="0029283F"/>
    <w:rsid w:val="00292B17"/>
    <w:rsid w:val="002951D3"/>
    <w:rsid w:val="00295F78"/>
    <w:rsid w:val="0029675F"/>
    <w:rsid w:val="00296B2C"/>
    <w:rsid w:val="00297D8E"/>
    <w:rsid w:val="002A40D0"/>
    <w:rsid w:val="002A4CFF"/>
    <w:rsid w:val="002A63A0"/>
    <w:rsid w:val="002B0939"/>
    <w:rsid w:val="002B1012"/>
    <w:rsid w:val="002B3AB5"/>
    <w:rsid w:val="002B456D"/>
    <w:rsid w:val="002B5125"/>
    <w:rsid w:val="002C3D4E"/>
    <w:rsid w:val="002D14D0"/>
    <w:rsid w:val="002E09E4"/>
    <w:rsid w:val="002E16AB"/>
    <w:rsid w:val="002E735D"/>
    <w:rsid w:val="002F06FB"/>
    <w:rsid w:val="002F37DB"/>
    <w:rsid w:val="002F66DC"/>
    <w:rsid w:val="0030076A"/>
    <w:rsid w:val="00302CA5"/>
    <w:rsid w:val="00303192"/>
    <w:rsid w:val="00303AD9"/>
    <w:rsid w:val="003066F2"/>
    <w:rsid w:val="00307738"/>
    <w:rsid w:val="00307AD6"/>
    <w:rsid w:val="00307B00"/>
    <w:rsid w:val="00320F97"/>
    <w:rsid w:val="0032341C"/>
    <w:rsid w:val="0032466B"/>
    <w:rsid w:val="003258BF"/>
    <w:rsid w:val="003300D8"/>
    <w:rsid w:val="00330C51"/>
    <w:rsid w:val="0033142A"/>
    <w:rsid w:val="00332CC6"/>
    <w:rsid w:val="00334AB2"/>
    <w:rsid w:val="00336C9C"/>
    <w:rsid w:val="0033758D"/>
    <w:rsid w:val="00341C8A"/>
    <w:rsid w:val="00344D16"/>
    <w:rsid w:val="00345687"/>
    <w:rsid w:val="00345B26"/>
    <w:rsid w:val="00345DB3"/>
    <w:rsid w:val="0034725C"/>
    <w:rsid w:val="00352988"/>
    <w:rsid w:val="00353193"/>
    <w:rsid w:val="00353570"/>
    <w:rsid w:val="00355DA1"/>
    <w:rsid w:val="0035729F"/>
    <w:rsid w:val="003676EC"/>
    <w:rsid w:val="0037231C"/>
    <w:rsid w:val="00381B43"/>
    <w:rsid w:val="00382261"/>
    <w:rsid w:val="00382CD8"/>
    <w:rsid w:val="0038583B"/>
    <w:rsid w:val="00387EDE"/>
    <w:rsid w:val="00394094"/>
    <w:rsid w:val="003965DE"/>
    <w:rsid w:val="003A22BC"/>
    <w:rsid w:val="003A3554"/>
    <w:rsid w:val="003A637A"/>
    <w:rsid w:val="003A775C"/>
    <w:rsid w:val="003B267C"/>
    <w:rsid w:val="003B2C3D"/>
    <w:rsid w:val="003B61FB"/>
    <w:rsid w:val="003B7BE3"/>
    <w:rsid w:val="003C0CB7"/>
    <w:rsid w:val="003C1247"/>
    <w:rsid w:val="003D2773"/>
    <w:rsid w:val="003D2EBC"/>
    <w:rsid w:val="003D45A9"/>
    <w:rsid w:val="003D4FD7"/>
    <w:rsid w:val="003D68E3"/>
    <w:rsid w:val="003D7F90"/>
    <w:rsid w:val="003E1588"/>
    <w:rsid w:val="003F021A"/>
    <w:rsid w:val="003F11ED"/>
    <w:rsid w:val="003F1263"/>
    <w:rsid w:val="003F2790"/>
    <w:rsid w:val="003F3E8B"/>
    <w:rsid w:val="003F42D9"/>
    <w:rsid w:val="003F762B"/>
    <w:rsid w:val="004020C8"/>
    <w:rsid w:val="00402AA8"/>
    <w:rsid w:val="00404793"/>
    <w:rsid w:val="00404F72"/>
    <w:rsid w:val="00410A33"/>
    <w:rsid w:val="00410E46"/>
    <w:rsid w:val="00413737"/>
    <w:rsid w:val="00420FA6"/>
    <w:rsid w:val="004216B3"/>
    <w:rsid w:val="00423E69"/>
    <w:rsid w:val="00423F5D"/>
    <w:rsid w:val="00424C50"/>
    <w:rsid w:val="00426EA8"/>
    <w:rsid w:val="00430103"/>
    <w:rsid w:val="00431A77"/>
    <w:rsid w:val="00434340"/>
    <w:rsid w:val="004371F2"/>
    <w:rsid w:val="0044376C"/>
    <w:rsid w:val="00443EE5"/>
    <w:rsid w:val="00445C19"/>
    <w:rsid w:val="00445FF3"/>
    <w:rsid w:val="00451562"/>
    <w:rsid w:val="0045397C"/>
    <w:rsid w:val="00457E76"/>
    <w:rsid w:val="00461FD8"/>
    <w:rsid w:val="00462E2D"/>
    <w:rsid w:val="004639EB"/>
    <w:rsid w:val="0046435B"/>
    <w:rsid w:val="0046755B"/>
    <w:rsid w:val="004705DD"/>
    <w:rsid w:val="00472823"/>
    <w:rsid w:val="00473511"/>
    <w:rsid w:val="004815AE"/>
    <w:rsid w:val="00482A15"/>
    <w:rsid w:val="00484913"/>
    <w:rsid w:val="00484A62"/>
    <w:rsid w:val="00496407"/>
    <w:rsid w:val="0049674E"/>
    <w:rsid w:val="00496F6D"/>
    <w:rsid w:val="004A1B9F"/>
    <w:rsid w:val="004A3403"/>
    <w:rsid w:val="004A3670"/>
    <w:rsid w:val="004A38D6"/>
    <w:rsid w:val="004A45E8"/>
    <w:rsid w:val="004A6E50"/>
    <w:rsid w:val="004B317B"/>
    <w:rsid w:val="004B5316"/>
    <w:rsid w:val="004B672C"/>
    <w:rsid w:val="004B6ED0"/>
    <w:rsid w:val="004C0EB9"/>
    <w:rsid w:val="004C620D"/>
    <w:rsid w:val="004C6FE8"/>
    <w:rsid w:val="004C7989"/>
    <w:rsid w:val="004D0A0C"/>
    <w:rsid w:val="004D26ED"/>
    <w:rsid w:val="004D4543"/>
    <w:rsid w:val="004E0156"/>
    <w:rsid w:val="004E4477"/>
    <w:rsid w:val="004E58A0"/>
    <w:rsid w:val="004E665A"/>
    <w:rsid w:val="004E6D8F"/>
    <w:rsid w:val="004E7E70"/>
    <w:rsid w:val="004F25C8"/>
    <w:rsid w:val="004F2F54"/>
    <w:rsid w:val="004F6C33"/>
    <w:rsid w:val="004F791A"/>
    <w:rsid w:val="0050035B"/>
    <w:rsid w:val="00503EE8"/>
    <w:rsid w:val="0050537F"/>
    <w:rsid w:val="00505C7F"/>
    <w:rsid w:val="0050638A"/>
    <w:rsid w:val="00507DEE"/>
    <w:rsid w:val="00511854"/>
    <w:rsid w:val="00511E70"/>
    <w:rsid w:val="00514AD4"/>
    <w:rsid w:val="005150F0"/>
    <w:rsid w:val="00515761"/>
    <w:rsid w:val="00516DF7"/>
    <w:rsid w:val="00520954"/>
    <w:rsid w:val="00523103"/>
    <w:rsid w:val="00523CED"/>
    <w:rsid w:val="0052452B"/>
    <w:rsid w:val="00524D5D"/>
    <w:rsid w:val="005259B8"/>
    <w:rsid w:val="00530904"/>
    <w:rsid w:val="00532172"/>
    <w:rsid w:val="005330A6"/>
    <w:rsid w:val="00534614"/>
    <w:rsid w:val="0054117B"/>
    <w:rsid w:val="005419F3"/>
    <w:rsid w:val="005426DB"/>
    <w:rsid w:val="00544E50"/>
    <w:rsid w:val="005505D0"/>
    <w:rsid w:val="005507B7"/>
    <w:rsid w:val="00552C4A"/>
    <w:rsid w:val="005546E1"/>
    <w:rsid w:val="00556D23"/>
    <w:rsid w:val="005578DE"/>
    <w:rsid w:val="00557D3F"/>
    <w:rsid w:val="005609F4"/>
    <w:rsid w:val="00561F48"/>
    <w:rsid w:val="00567C90"/>
    <w:rsid w:val="00567F55"/>
    <w:rsid w:val="0057078F"/>
    <w:rsid w:val="0057100D"/>
    <w:rsid w:val="005712DD"/>
    <w:rsid w:val="00573261"/>
    <w:rsid w:val="005751B8"/>
    <w:rsid w:val="00577672"/>
    <w:rsid w:val="005809EF"/>
    <w:rsid w:val="005810A8"/>
    <w:rsid w:val="00584B9C"/>
    <w:rsid w:val="005916B5"/>
    <w:rsid w:val="00593117"/>
    <w:rsid w:val="005954A8"/>
    <w:rsid w:val="00595DCC"/>
    <w:rsid w:val="00596AEE"/>
    <w:rsid w:val="00597273"/>
    <w:rsid w:val="005A2281"/>
    <w:rsid w:val="005A3284"/>
    <w:rsid w:val="005A3DDE"/>
    <w:rsid w:val="005A6770"/>
    <w:rsid w:val="005A7F8A"/>
    <w:rsid w:val="005B17E6"/>
    <w:rsid w:val="005B1BEC"/>
    <w:rsid w:val="005B322D"/>
    <w:rsid w:val="005B5E0F"/>
    <w:rsid w:val="005B7924"/>
    <w:rsid w:val="005C5427"/>
    <w:rsid w:val="005C6418"/>
    <w:rsid w:val="005D08B3"/>
    <w:rsid w:val="005D1B1D"/>
    <w:rsid w:val="005D3AEC"/>
    <w:rsid w:val="005E61BB"/>
    <w:rsid w:val="005E7D85"/>
    <w:rsid w:val="005F0995"/>
    <w:rsid w:val="005F0F82"/>
    <w:rsid w:val="005F351B"/>
    <w:rsid w:val="005F3E95"/>
    <w:rsid w:val="005F4407"/>
    <w:rsid w:val="005F4B0A"/>
    <w:rsid w:val="005F4E19"/>
    <w:rsid w:val="005F59D3"/>
    <w:rsid w:val="005F5D53"/>
    <w:rsid w:val="006034CE"/>
    <w:rsid w:val="00604172"/>
    <w:rsid w:val="00604916"/>
    <w:rsid w:val="0060551D"/>
    <w:rsid w:val="006075CD"/>
    <w:rsid w:val="006114CF"/>
    <w:rsid w:val="006115AE"/>
    <w:rsid w:val="006153A9"/>
    <w:rsid w:val="006153F4"/>
    <w:rsid w:val="006209DB"/>
    <w:rsid w:val="00622B24"/>
    <w:rsid w:val="00624869"/>
    <w:rsid w:val="00626981"/>
    <w:rsid w:val="00626F67"/>
    <w:rsid w:val="006329F7"/>
    <w:rsid w:val="0063454C"/>
    <w:rsid w:val="00636209"/>
    <w:rsid w:val="0063736D"/>
    <w:rsid w:val="00644588"/>
    <w:rsid w:val="0064723F"/>
    <w:rsid w:val="00647864"/>
    <w:rsid w:val="00647A18"/>
    <w:rsid w:val="0065088B"/>
    <w:rsid w:val="006520EF"/>
    <w:rsid w:val="0065274C"/>
    <w:rsid w:val="00653285"/>
    <w:rsid w:val="006608D8"/>
    <w:rsid w:val="006619C0"/>
    <w:rsid w:val="00664256"/>
    <w:rsid w:val="00664E55"/>
    <w:rsid w:val="00673C77"/>
    <w:rsid w:val="00676545"/>
    <w:rsid w:val="006801AA"/>
    <w:rsid w:val="00681335"/>
    <w:rsid w:val="00683066"/>
    <w:rsid w:val="00685A74"/>
    <w:rsid w:val="00686E94"/>
    <w:rsid w:val="00691B50"/>
    <w:rsid w:val="00692443"/>
    <w:rsid w:val="00692FF7"/>
    <w:rsid w:val="00693C3C"/>
    <w:rsid w:val="006952ED"/>
    <w:rsid w:val="006B02F9"/>
    <w:rsid w:val="006B2A92"/>
    <w:rsid w:val="006B34F0"/>
    <w:rsid w:val="006B548F"/>
    <w:rsid w:val="006B6362"/>
    <w:rsid w:val="006B6821"/>
    <w:rsid w:val="006C44FE"/>
    <w:rsid w:val="006C46E4"/>
    <w:rsid w:val="006C729A"/>
    <w:rsid w:val="006C7E56"/>
    <w:rsid w:val="006D03E5"/>
    <w:rsid w:val="006D0B31"/>
    <w:rsid w:val="006D0B65"/>
    <w:rsid w:val="006D1EFB"/>
    <w:rsid w:val="006D23BE"/>
    <w:rsid w:val="006D3B81"/>
    <w:rsid w:val="006D7ED3"/>
    <w:rsid w:val="006E0828"/>
    <w:rsid w:val="006E20A1"/>
    <w:rsid w:val="006E2826"/>
    <w:rsid w:val="006E5145"/>
    <w:rsid w:val="006E5577"/>
    <w:rsid w:val="006E5D5F"/>
    <w:rsid w:val="006E6474"/>
    <w:rsid w:val="006E6982"/>
    <w:rsid w:val="006F36D1"/>
    <w:rsid w:val="006F371F"/>
    <w:rsid w:val="006F6D71"/>
    <w:rsid w:val="00700C12"/>
    <w:rsid w:val="00701085"/>
    <w:rsid w:val="00701091"/>
    <w:rsid w:val="00701172"/>
    <w:rsid w:val="007016AC"/>
    <w:rsid w:val="00701C2B"/>
    <w:rsid w:val="00702857"/>
    <w:rsid w:val="0070365C"/>
    <w:rsid w:val="00705EB5"/>
    <w:rsid w:val="0071231F"/>
    <w:rsid w:val="0071286D"/>
    <w:rsid w:val="00713884"/>
    <w:rsid w:val="00714754"/>
    <w:rsid w:val="0071600D"/>
    <w:rsid w:val="00717004"/>
    <w:rsid w:val="00720D9A"/>
    <w:rsid w:val="007260F9"/>
    <w:rsid w:val="00726964"/>
    <w:rsid w:val="007300D6"/>
    <w:rsid w:val="00733375"/>
    <w:rsid w:val="007417FF"/>
    <w:rsid w:val="00743265"/>
    <w:rsid w:val="00745502"/>
    <w:rsid w:val="00752213"/>
    <w:rsid w:val="00752390"/>
    <w:rsid w:val="007538DA"/>
    <w:rsid w:val="00755A0C"/>
    <w:rsid w:val="00755FC3"/>
    <w:rsid w:val="00756829"/>
    <w:rsid w:val="00757287"/>
    <w:rsid w:val="007620F8"/>
    <w:rsid w:val="00762C80"/>
    <w:rsid w:val="00762EF5"/>
    <w:rsid w:val="00764C05"/>
    <w:rsid w:val="0076635D"/>
    <w:rsid w:val="007676BA"/>
    <w:rsid w:val="00772EA9"/>
    <w:rsid w:val="00780D11"/>
    <w:rsid w:val="0078544B"/>
    <w:rsid w:val="00786561"/>
    <w:rsid w:val="00787DF5"/>
    <w:rsid w:val="00793A8C"/>
    <w:rsid w:val="00794138"/>
    <w:rsid w:val="00794B24"/>
    <w:rsid w:val="00794CAC"/>
    <w:rsid w:val="007953AC"/>
    <w:rsid w:val="00796386"/>
    <w:rsid w:val="007A0012"/>
    <w:rsid w:val="007A143C"/>
    <w:rsid w:val="007A7F8A"/>
    <w:rsid w:val="007B00FB"/>
    <w:rsid w:val="007B439B"/>
    <w:rsid w:val="007B5B1E"/>
    <w:rsid w:val="007B7BAE"/>
    <w:rsid w:val="007C109C"/>
    <w:rsid w:val="007C1487"/>
    <w:rsid w:val="007C4034"/>
    <w:rsid w:val="007C6C54"/>
    <w:rsid w:val="007C78D3"/>
    <w:rsid w:val="007D213C"/>
    <w:rsid w:val="007D35C0"/>
    <w:rsid w:val="007D4004"/>
    <w:rsid w:val="007D471E"/>
    <w:rsid w:val="007D59ED"/>
    <w:rsid w:val="007D5DF4"/>
    <w:rsid w:val="007D696B"/>
    <w:rsid w:val="007D716A"/>
    <w:rsid w:val="007D7BE7"/>
    <w:rsid w:val="007E0829"/>
    <w:rsid w:val="007E17D6"/>
    <w:rsid w:val="007E1995"/>
    <w:rsid w:val="007E2FE3"/>
    <w:rsid w:val="007E526D"/>
    <w:rsid w:val="007E6B4F"/>
    <w:rsid w:val="007F1006"/>
    <w:rsid w:val="007F1613"/>
    <w:rsid w:val="007F4042"/>
    <w:rsid w:val="007F47F5"/>
    <w:rsid w:val="007F51BA"/>
    <w:rsid w:val="007F71C7"/>
    <w:rsid w:val="007F7895"/>
    <w:rsid w:val="00801552"/>
    <w:rsid w:val="0080185A"/>
    <w:rsid w:val="00806125"/>
    <w:rsid w:val="008102F0"/>
    <w:rsid w:val="00813D2A"/>
    <w:rsid w:val="008177FB"/>
    <w:rsid w:val="008262DB"/>
    <w:rsid w:val="0082655B"/>
    <w:rsid w:val="00830D8D"/>
    <w:rsid w:val="008310C9"/>
    <w:rsid w:val="00834751"/>
    <w:rsid w:val="00835FDF"/>
    <w:rsid w:val="00837E12"/>
    <w:rsid w:val="00844935"/>
    <w:rsid w:val="0084766A"/>
    <w:rsid w:val="0084768F"/>
    <w:rsid w:val="008541BE"/>
    <w:rsid w:val="00855FEB"/>
    <w:rsid w:val="008568A7"/>
    <w:rsid w:val="00857F24"/>
    <w:rsid w:val="008619CF"/>
    <w:rsid w:val="008632DC"/>
    <w:rsid w:val="00865BAF"/>
    <w:rsid w:val="008664FA"/>
    <w:rsid w:val="00866CA1"/>
    <w:rsid w:val="00866E86"/>
    <w:rsid w:val="00867CA8"/>
    <w:rsid w:val="00880A3B"/>
    <w:rsid w:val="00881583"/>
    <w:rsid w:val="00881E57"/>
    <w:rsid w:val="00883876"/>
    <w:rsid w:val="00885109"/>
    <w:rsid w:val="00890299"/>
    <w:rsid w:val="008902F7"/>
    <w:rsid w:val="008916ED"/>
    <w:rsid w:val="00894707"/>
    <w:rsid w:val="0089700B"/>
    <w:rsid w:val="008A0025"/>
    <w:rsid w:val="008A07B3"/>
    <w:rsid w:val="008A1C14"/>
    <w:rsid w:val="008A2BF2"/>
    <w:rsid w:val="008A42FF"/>
    <w:rsid w:val="008A5E27"/>
    <w:rsid w:val="008B01EF"/>
    <w:rsid w:val="008B0AD4"/>
    <w:rsid w:val="008B21F4"/>
    <w:rsid w:val="008B45DB"/>
    <w:rsid w:val="008B49C3"/>
    <w:rsid w:val="008B6A31"/>
    <w:rsid w:val="008B6EF0"/>
    <w:rsid w:val="008C1DFE"/>
    <w:rsid w:val="008C5D26"/>
    <w:rsid w:val="008C691E"/>
    <w:rsid w:val="008D0BD8"/>
    <w:rsid w:val="008D29A4"/>
    <w:rsid w:val="008D3805"/>
    <w:rsid w:val="008D41F7"/>
    <w:rsid w:val="008D45C4"/>
    <w:rsid w:val="008D5428"/>
    <w:rsid w:val="008D60FC"/>
    <w:rsid w:val="008D62DC"/>
    <w:rsid w:val="008D6785"/>
    <w:rsid w:val="008D7FB2"/>
    <w:rsid w:val="008F17FC"/>
    <w:rsid w:val="008F24C1"/>
    <w:rsid w:val="008F4437"/>
    <w:rsid w:val="008F5E0A"/>
    <w:rsid w:val="00901C21"/>
    <w:rsid w:val="009052AB"/>
    <w:rsid w:val="009069CC"/>
    <w:rsid w:val="00912753"/>
    <w:rsid w:val="009152DC"/>
    <w:rsid w:val="00917474"/>
    <w:rsid w:val="009268D0"/>
    <w:rsid w:val="009268EC"/>
    <w:rsid w:val="00926DA7"/>
    <w:rsid w:val="00930A8F"/>
    <w:rsid w:val="00933433"/>
    <w:rsid w:val="009339F8"/>
    <w:rsid w:val="009340AB"/>
    <w:rsid w:val="009349B9"/>
    <w:rsid w:val="009414A7"/>
    <w:rsid w:val="009426B7"/>
    <w:rsid w:val="0094370E"/>
    <w:rsid w:val="00943F0F"/>
    <w:rsid w:val="00944BA6"/>
    <w:rsid w:val="00944C85"/>
    <w:rsid w:val="00947A35"/>
    <w:rsid w:val="00947AB7"/>
    <w:rsid w:val="0095042B"/>
    <w:rsid w:val="00950E7A"/>
    <w:rsid w:val="00951364"/>
    <w:rsid w:val="009518CD"/>
    <w:rsid w:val="00952AAF"/>
    <w:rsid w:val="00955B7F"/>
    <w:rsid w:val="00961B73"/>
    <w:rsid w:val="00961B83"/>
    <w:rsid w:val="009622AF"/>
    <w:rsid w:val="00963687"/>
    <w:rsid w:val="0096370A"/>
    <w:rsid w:val="00963D06"/>
    <w:rsid w:val="0096748D"/>
    <w:rsid w:val="00971BD1"/>
    <w:rsid w:val="00971E40"/>
    <w:rsid w:val="009732D7"/>
    <w:rsid w:val="009738B3"/>
    <w:rsid w:val="0097481F"/>
    <w:rsid w:val="009772E3"/>
    <w:rsid w:val="009800F6"/>
    <w:rsid w:val="00981402"/>
    <w:rsid w:val="00981449"/>
    <w:rsid w:val="00981C3D"/>
    <w:rsid w:val="00981E6C"/>
    <w:rsid w:val="00984A03"/>
    <w:rsid w:val="00990AF3"/>
    <w:rsid w:val="0099483C"/>
    <w:rsid w:val="009948A8"/>
    <w:rsid w:val="00995CB4"/>
    <w:rsid w:val="00995EBB"/>
    <w:rsid w:val="009A0F55"/>
    <w:rsid w:val="009A1A9A"/>
    <w:rsid w:val="009A5B9D"/>
    <w:rsid w:val="009A62E2"/>
    <w:rsid w:val="009A6802"/>
    <w:rsid w:val="009A6AFF"/>
    <w:rsid w:val="009A7A65"/>
    <w:rsid w:val="009B01EA"/>
    <w:rsid w:val="009B04D0"/>
    <w:rsid w:val="009B0B63"/>
    <w:rsid w:val="009B1209"/>
    <w:rsid w:val="009B13ED"/>
    <w:rsid w:val="009B211A"/>
    <w:rsid w:val="009B39A4"/>
    <w:rsid w:val="009B5C0B"/>
    <w:rsid w:val="009C0230"/>
    <w:rsid w:val="009C1ACA"/>
    <w:rsid w:val="009C2D35"/>
    <w:rsid w:val="009C72D8"/>
    <w:rsid w:val="009C7A68"/>
    <w:rsid w:val="009D14BF"/>
    <w:rsid w:val="009D1CF6"/>
    <w:rsid w:val="009D1D44"/>
    <w:rsid w:val="009D2D15"/>
    <w:rsid w:val="009D4036"/>
    <w:rsid w:val="009D43DC"/>
    <w:rsid w:val="009D47A4"/>
    <w:rsid w:val="009E1113"/>
    <w:rsid w:val="009E1670"/>
    <w:rsid w:val="009E558E"/>
    <w:rsid w:val="009F0C43"/>
    <w:rsid w:val="009F2F91"/>
    <w:rsid w:val="009F65E9"/>
    <w:rsid w:val="00A039DC"/>
    <w:rsid w:val="00A044FC"/>
    <w:rsid w:val="00A06A93"/>
    <w:rsid w:val="00A12BAA"/>
    <w:rsid w:val="00A1333A"/>
    <w:rsid w:val="00A14BCE"/>
    <w:rsid w:val="00A20393"/>
    <w:rsid w:val="00A2203B"/>
    <w:rsid w:val="00A220E0"/>
    <w:rsid w:val="00A23085"/>
    <w:rsid w:val="00A25E6C"/>
    <w:rsid w:val="00A3186E"/>
    <w:rsid w:val="00A32FF4"/>
    <w:rsid w:val="00A338EA"/>
    <w:rsid w:val="00A34B83"/>
    <w:rsid w:val="00A34D8A"/>
    <w:rsid w:val="00A3610A"/>
    <w:rsid w:val="00A3749C"/>
    <w:rsid w:val="00A40A94"/>
    <w:rsid w:val="00A4138B"/>
    <w:rsid w:val="00A41533"/>
    <w:rsid w:val="00A43E40"/>
    <w:rsid w:val="00A4419E"/>
    <w:rsid w:val="00A47DB0"/>
    <w:rsid w:val="00A53AAA"/>
    <w:rsid w:val="00A57246"/>
    <w:rsid w:val="00A63D68"/>
    <w:rsid w:val="00A7002B"/>
    <w:rsid w:val="00A702F3"/>
    <w:rsid w:val="00A721A0"/>
    <w:rsid w:val="00A722BE"/>
    <w:rsid w:val="00A72D7F"/>
    <w:rsid w:val="00A72F3D"/>
    <w:rsid w:val="00A733AB"/>
    <w:rsid w:val="00A748CB"/>
    <w:rsid w:val="00A76891"/>
    <w:rsid w:val="00A8043C"/>
    <w:rsid w:val="00A806F0"/>
    <w:rsid w:val="00A8116B"/>
    <w:rsid w:val="00A852DF"/>
    <w:rsid w:val="00A90E38"/>
    <w:rsid w:val="00A913BA"/>
    <w:rsid w:val="00A931CA"/>
    <w:rsid w:val="00A937B9"/>
    <w:rsid w:val="00A94A6D"/>
    <w:rsid w:val="00A9740F"/>
    <w:rsid w:val="00AA0DB0"/>
    <w:rsid w:val="00AA2333"/>
    <w:rsid w:val="00AA64EB"/>
    <w:rsid w:val="00AA65AE"/>
    <w:rsid w:val="00AB1494"/>
    <w:rsid w:val="00AB213F"/>
    <w:rsid w:val="00AB2253"/>
    <w:rsid w:val="00AB2282"/>
    <w:rsid w:val="00AC2B5E"/>
    <w:rsid w:val="00AC3028"/>
    <w:rsid w:val="00AC3AAA"/>
    <w:rsid w:val="00AC40B1"/>
    <w:rsid w:val="00AD0A3F"/>
    <w:rsid w:val="00AD1BF2"/>
    <w:rsid w:val="00AD4B12"/>
    <w:rsid w:val="00AD4EAB"/>
    <w:rsid w:val="00AD6A52"/>
    <w:rsid w:val="00AE3E03"/>
    <w:rsid w:val="00AE5FF1"/>
    <w:rsid w:val="00AE7E97"/>
    <w:rsid w:val="00AF0ADD"/>
    <w:rsid w:val="00AF104C"/>
    <w:rsid w:val="00AF12A2"/>
    <w:rsid w:val="00AF3F7C"/>
    <w:rsid w:val="00AF49C4"/>
    <w:rsid w:val="00AF5A20"/>
    <w:rsid w:val="00AF7022"/>
    <w:rsid w:val="00AF7259"/>
    <w:rsid w:val="00AF7370"/>
    <w:rsid w:val="00AF7D5E"/>
    <w:rsid w:val="00B01F3C"/>
    <w:rsid w:val="00B037CB"/>
    <w:rsid w:val="00B038B0"/>
    <w:rsid w:val="00B06925"/>
    <w:rsid w:val="00B12EF6"/>
    <w:rsid w:val="00B16F5F"/>
    <w:rsid w:val="00B16F69"/>
    <w:rsid w:val="00B21B2A"/>
    <w:rsid w:val="00B22A84"/>
    <w:rsid w:val="00B23586"/>
    <w:rsid w:val="00B33EB8"/>
    <w:rsid w:val="00B34469"/>
    <w:rsid w:val="00B35FE1"/>
    <w:rsid w:val="00B3668D"/>
    <w:rsid w:val="00B37FC5"/>
    <w:rsid w:val="00B4121B"/>
    <w:rsid w:val="00B42466"/>
    <w:rsid w:val="00B42A0D"/>
    <w:rsid w:val="00B476B1"/>
    <w:rsid w:val="00B47C21"/>
    <w:rsid w:val="00B47D06"/>
    <w:rsid w:val="00B519B6"/>
    <w:rsid w:val="00B525C7"/>
    <w:rsid w:val="00B543A0"/>
    <w:rsid w:val="00B545A5"/>
    <w:rsid w:val="00B572A6"/>
    <w:rsid w:val="00B5780B"/>
    <w:rsid w:val="00B579C3"/>
    <w:rsid w:val="00B57F71"/>
    <w:rsid w:val="00B61ABD"/>
    <w:rsid w:val="00B6285F"/>
    <w:rsid w:val="00B6545E"/>
    <w:rsid w:val="00B66171"/>
    <w:rsid w:val="00B66629"/>
    <w:rsid w:val="00B66F1A"/>
    <w:rsid w:val="00B66F27"/>
    <w:rsid w:val="00B67B12"/>
    <w:rsid w:val="00B72C62"/>
    <w:rsid w:val="00B736FC"/>
    <w:rsid w:val="00B74B13"/>
    <w:rsid w:val="00B74DE3"/>
    <w:rsid w:val="00B76A18"/>
    <w:rsid w:val="00B8433E"/>
    <w:rsid w:val="00B874CD"/>
    <w:rsid w:val="00B87AD7"/>
    <w:rsid w:val="00B91ADB"/>
    <w:rsid w:val="00B9402B"/>
    <w:rsid w:val="00B94841"/>
    <w:rsid w:val="00B95F3D"/>
    <w:rsid w:val="00B97C57"/>
    <w:rsid w:val="00BA37ED"/>
    <w:rsid w:val="00BA42B3"/>
    <w:rsid w:val="00BA489D"/>
    <w:rsid w:val="00BA6BA9"/>
    <w:rsid w:val="00BA6F5E"/>
    <w:rsid w:val="00BB0861"/>
    <w:rsid w:val="00BB2F71"/>
    <w:rsid w:val="00BB36D5"/>
    <w:rsid w:val="00BB5B24"/>
    <w:rsid w:val="00BB6679"/>
    <w:rsid w:val="00BC1F59"/>
    <w:rsid w:val="00BC2CEB"/>
    <w:rsid w:val="00BC5467"/>
    <w:rsid w:val="00BC6EF3"/>
    <w:rsid w:val="00BD1F6D"/>
    <w:rsid w:val="00BD2F6B"/>
    <w:rsid w:val="00BD5857"/>
    <w:rsid w:val="00BD7C6E"/>
    <w:rsid w:val="00BE0331"/>
    <w:rsid w:val="00BE06A1"/>
    <w:rsid w:val="00BE49EE"/>
    <w:rsid w:val="00BE5BCD"/>
    <w:rsid w:val="00BF01CF"/>
    <w:rsid w:val="00BF11D5"/>
    <w:rsid w:val="00BF2AD1"/>
    <w:rsid w:val="00BF307F"/>
    <w:rsid w:val="00BF3340"/>
    <w:rsid w:val="00BF4454"/>
    <w:rsid w:val="00BF4556"/>
    <w:rsid w:val="00BF532B"/>
    <w:rsid w:val="00C0316E"/>
    <w:rsid w:val="00C07485"/>
    <w:rsid w:val="00C07FE4"/>
    <w:rsid w:val="00C102A2"/>
    <w:rsid w:val="00C159C2"/>
    <w:rsid w:val="00C16865"/>
    <w:rsid w:val="00C1741E"/>
    <w:rsid w:val="00C22444"/>
    <w:rsid w:val="00C22906"/>
    <w:rsid w:val="00C232E2"/>
    <w:rsid w:val="00C2470C"/>
    <w:rsid w:val="00C24B9B"/>
    <w:rsid w:val="00C27DDE"/>
    <w:rsid w:val="00C3152A"/>
    <w:rsid w:val="00C31C6E"/>
    <w:rsid w:val="00C37B19"/>
    <w:rsid w:val="00C413A0"/>
    <w:rsid w:val="00C41813"/>
    <w:rsid w:val="00C42A41"/>
    <w:rsid w:val="00C447BB"/>
    <w:rsid w:val="00C449E9"/>
    <w:rsid w:val="00C4528E"/>
    <w:rsid w:val="00C455DA"/>
    <w:rsid w:val="00C50ACB"/>
    <w:rsid w:val="00C56315"/>
    <w:rsid w:val="00C601C9"/>
    <w:rsid w:val="00C61EBF"/>
    <w:rsid w:val="00C66384"/>
    <w:rsid w:val="00C67148"/>
    <w:rsid w:val="00C67F87"/>
    <w:rsid w:val="00C70C32"/>
    <w:rsid w:val="00C72323"/>
    <w:rsid w:val="00C746BB"/>
    <w:rsid w:val="00C74DE9"/>
    <w:rsid w:val="00C75DA1"/>
    <w:rsid w:val="00C76E02"/>
    <w:rsid w:val="00C7754B"/>
    <w:rsid w:val="00C80F7D"/>
    <w:rsid w:val="00C82B20"/>
    <w:rsid w:val="00C8459C"/>
    <w:rsid w:val="00C853C5"/>
    <w:rsid w:val="00C85ADD"/>
    <w:rsid w:val="00C872FC"/>
    <w:rsid w:val="00C90024"/>
    <w:rsid w:val="00C935BA"/>
    <w:rsid w:val="00C93751"/>
    <w:rsid w:val="00C94428"/>
    <w:rsid w:val="00CA18E5"/>
    <w:rsid w:val="00CA338B"/>
    <w:rsid w:val="00CA4C18"/>
    <w:rsid w:val="00CA7FD0"/>
    <w:rsid w:val="00CB3337"/>
    <w:rsid w:val="00CB406E"/>
    <w:rsid w:val="00CB69AD"/>
    <w:rsid w:val="00CB749D"/>
    <w:rsid w:val="00CC0FF7"/>
    <w:rsid w:val="00CC164C"/>
    <w:rsid w:val="00CC2438"/>
    <w:rsid w:val="00CC2BDE"/>
    <w:rsid w:val="00CC57E5"/>
    <w:rsid w:val="00CC5F7C"/>
    <w:rsid w:val="00CD0227"/>
    <w:rsid w:val="00CD108B"/>
    <w:rsid w:val="00CD3008"/>
    <w:rsid w:val="00CD4C6E"/>
    <w:rsid w:val="00CD5363"/>
    <w:rsid w:val="00CE1B15"/>
    <w:rsid w:val="00CE7239"/>
    <w:rsid w:val="00CF03B0"/>
    <w:rsid w:val="00CF6598"/>
    <w:rsid w:val="00D02264"/>
    <w:rsid w:val="00D050A7"/>
    <w:rsid w:val="00D05D4D"/>
    <w:rsid w:val="00D1388F"/>
    <w:rsid w:val="00D15DF4"/>
    <w:rsid w:val="00D22758"/>
    <w:rsid w:val="00D26103"/>
    <w:rsid w:val="00D304F7"/>
    <w:rsid w:val="00D30657"/>
    <w:rsid w:val="00D3516A"/>
    <w:rsid w:val="00D420F1"/>
    <w:rsid w:val="00D424EA"/>
    <w:rsid w:val="00D451B0"/>
    <w:rsid w:val="00D469FA"/>
    <w:rsid w:val="00D50B5B"/>
    <w:rsid w:val="00D51A95"/>
    <w:rsid w:val="00D52C98"/>
    <w:rsid w:val="00D53B7C"/>
    <w:rsid w:val="00D542F3"/>
    <w:rsid w:val="00D60236"/>
    <w:rsid w:val="00D61607"/>
    <w:rsid w:val="00D6468C"/>
    <w:rsid w:val="00D71346"/>
    <w:rsid w:val="00D71EA6"/>
    <w:rsid w:val="00D73E40"/>
    <w:rsid w:val="00D74795"/>
    <w:rsid w:val="00D75035"/>
    <w:rsid w:val="00D76A16"/>
    <w:rsid w:val="00D77767"/>
    <w:rsid w:val="00D80772"/>
    <w:rsid w:val="00D8104C"/>
    <w:rsid w:val="00D826AC"/>
    <w:rsid w:val="00D82EA9"/>
    <w:rsid w:val="00D85C83"/>
    <w:rsid w:val="00D860E1"/>
    <w:rsid w:val="00D867B7"/>
    <w:rsid w:val="00D903A3"/>
    <w:rsid w:val="00D90966"/>
    <w:rsid w:val="00D94158"/>
    <w:rsid w:val="00D943AC"/>
    <w:rsid w:val="00D97B9A"/>
    <w:rsid w:val="00DA1421"/>
    <w:rsid w:val="00DA1C1A"/>
    <w:rsid w:val="00DA3F91"/>
    <w:rsid w:val="00DA5A8A"/>
    <w:rsid w:val="00DA728D"/>
    <w:rsid w:val="00DA74DF"/>
    <w:rsid w:val="00DB14D6"/>
    <w:rsid w:val="00DB1A67"/>
    <w:rsid w:val="00DB4B8A"/>
    <w:rsid w:val="00DB658A"/>
    <w:rsid w:val="00DC4685"/>
    <w:rsid w:val="00DC488B"/>
    <w:rsid w:val="00DC4A84"/>
    <w:rsid w:val="00DC4B98"/>
    <w:rsid w:val="00DC4DD0"/>
    <w:rsid w:val="00DC6F09"/>
    <w:rsid w:val="00DC6FF8"/>
    <w:rsid w:val="00DD0AD5"/>
    <w:rsid w:val="00DD799E"/>
    <w:rsid w:val="00DD7B4F"/>
    <w:rsid w:val="00DD7EEA"/>
    <w:rsid w:val="00DE05D3"/>
    <w:rsid w:val="00DE2B3B"/>
    <w:rsid w:val="00DE4657"/>
    <w:rsid w:val="00DE5D38"/>
    <w:rsid w:val="00DE5EFF"/>
    <w:rsid w:val="00DE6E56"/>
    <w:rsid w:val="00DE6F82"/>
    <w:rsid w:val="00DE784A"/>
    <w:rsid w:val="00DF0CAE"/>
    <w:rsid w:val="00DF2901"/>
    <w:rsid w:val="00DF2DDC"/>
    <w:rsid w:val="00DF2DE1"/>
    <w:rsid w:val="00DF38AA"/>
    <w:rsid w:val="00DF625D"/>
    <w:rsid w:val="00E0156B"/>
    <w:rsid w:val="00E01E3A"/>
    <w:rsid w:val="00E0201F"/>
    <w:rsid w:val="00E02130"/>
    <w:rsid w:val="00E0416F"/>
    <w:rsid w:val="00E05370"/>
    <w:rsid w:val="00E10A2B"/>
    <w:rsid w:val="00E119D9"/>
    <w:rsid w:val="00E11D02"/>
    <w:rsid w:val="00E12A0C"/>
    <w:rsid w:val="00E15F80"/>
    <w:rsid w:val="00E17310"/>
    <w:rsid w:val="00E21573"/>
    <w:rsid w:val="00E24DD3"/>
    <w:rsid w:val="00E25DFC"/>
    <w:rsid w:val="00E33612"/>
    <w:rsid w:val="00E33EB7"/>
    <w:rsid w:val="00E33F03"/>
    <w:rsid w:val="00E33F4B"/>
    <w:rsid w:val="00E35FE6"/>
    <w:rsid w:val="00E42076"/>
    <w:rsid w:val="00E42680"/>
    <w:rsid w:val="00E462B8"/>
    <w:rsid w:val="00E47884"/>
    <w:rsid w:val="00E479C4"/>
    <w:rsid w:val="00E50F35"/>
    <w:rsid w:val="00E516D9"/>
    <w:rsid w:val="00E524DE"/>
    <w:rsid w:val="00E5270D"/>
    <w:rsid w:val="00E6159F"/>
    <w:rsid w:val="00E6179A"/>
    <w:rsid w:val="00E62B7E"/>
    <w:rsid w:val="00E630E3"/>
    <w:rsid w:val="00E6339C"/>
    <w:rsid w:val="00E63FD6"/>
    <w:rsid w:val="00E65B93"/>
    <w:rsid w:val="00E65E8A"/>
    <w:rsid w:val="00E7024C"/>
    <w:rsid w:val="00E70B14"/>
    <w:rsid w:val="00E71FF4"/>
    <w:rsid w:val="00E72092"/>
    <w:rsid w:val="00E73A02"/>
    <w:rsid w:val="00E73FB6"/>
    <w:rsid w:val="00E83B64"/>
    <w:rsid w:val="00E90CC3"/>
    <w:rsid w:val="00E92584"/>
    <w:rsid w:val="00E9266C"/>
    <w:rsid w:val="00E95C0B"/>
    <w:rsid w:val="00E96182"/>
    <w:rsid w:val="00E96446"/>
    <w:rsid w:val="00E96553"/>
    <w:rsid w:val="00E9675A"/>
    <w:rsid w:val="00E97DF8"/>
    <w:rsid w:val="00EA1B0F"/>
    <w:rsid w:val="00EA1BCC"/>
    <w:rsid w:val="00EA25D9"/>
    <w:rsid w:val="00EA3393"/>
    <w:rsid w:val="00EA55E3"/>
    <w:rsid w:val="00EB1D11"/>
    <w:rsid w:val="00EB1D24"/>
    <w:rsid w:val="00EB3829"/>
    <w:rsid w:val="00EC3C54"/>
    <w:rsid w:val="00ED03A1"/>
    <w:rsid w:val="00ED060D"/>
    <w:rsid w:val="00ED1B0B"/>
    <w:rsid w:val="00ED242F"/>
    <w:rsid w:val="00ED323E"/>
    <w:rsid w:val="00ED4140"/>
    <w:rsid w:val="00ED6446"/>
    <w:rsid w:val="00ED65D6"/>
    <w:rsid w:val="00ED7E18"/>
    <w:rsid w:val="00EE01BD"/>
    <w:rsid w:val="00EE1F08"/>
    <w:rsid w:val="00EE5CE7"/>
    <w:rsid w:val="00EE5E83"/>
    <w:rsid w:val="00EF1251"/>
    <w:rsid w:val="00EF3170"/>
    <w:rsid w:val="00EF383D"/>
    <w:rsid w:val="00F025D6"/>
    <w:rsid w:val="00F0659B"/>
    <w:rsid w:val="00F132BF"/>
    <w:rsid w:val="00F139A4"/>
    <w:rsid w:val="00F13C7E"/>
    <w:rsid w:val="00F16352"/>
    <w:rsid w:val="00F21DE1"/>
    <w:rsid w:val="00F2364A"/>
    <w:rsid w:val="00F260C8"/>
    <w:rsid w:val="00F271BA"/>
    <w:rsid w:val="00F3159F"/>
    <w:rsid w:val="00F31B0E"/>
    <w:rsid w:val="00F328B1"/>
    <w:rsid w:val="00F34E9D"/>
    <w:rsid w:val="00F34EAD"/>
    <w:rsid w:val="00F368F9"/>
    <w:rsid w:val="00F36938"/>
    <w:rsid w:val="00F41C7B"/>
    <w:rsid w:val="00F43882"/>
    <w:rsid w:val="00F4458E"/>
    <w:rsid w:val="00F4548D"/>
    <w:rsid w:val="00F516CE"/>
    <w:rsid w:val="00F543ED"/>
    <w:rsid w:val="00F5614E"/>
    <w:rsid w:val="00F61157"/>
    <w:rsid w:val="00F626BE"/>
    <w:rsid w:val="00F65231"/>
    <w:rsid w:val="00F653AB"/>
    <w:rsid w:val="00F654E3"/>
    <w:rsid w:val="00F66F85"/>
    <w:rsid w:val="00F67938"/>
    <w:rsid w:val="00F72AF8"/>
    <w:rsid w:val="00F741C2"/>
    <w:rsid w:val="00F74271"/>
    <w:rsid w:val="00F8733B"/>
    <w:rsid w:val="00F90D2E"/>
    <w:rsid w:val="00F92B40"/>
    <w:rsid w:val="00F9721C"/>
    <w:rsid w:val="00F97B86"/>
    <w:rsid w:val="00FA04EC"/>
    <w:rsid w:val="00FA0D64"/>
    <w:rsid w:val="00FA762B"/>
    <w:rsid w:val="00FB0DAF"/>
    <w:rsid w:val="00FB11F7"/>
    <w:rsid w:val="00FB2A09"/>
    <w:rsid w:val="00FB3042"/>
    <w:rsid w:val="00FB53ED"/>
    <w:rsid w:val="00FB59BF"/>
    <w:rsid w:val="00FB6871"/>
    <w:rsid w:val="00FB6FC2"/>
    <w:rsid w:val="00FB7656"/>
    <w:rsid w:val="00FC0634"/>
    <w:rsid w:val="00FC13C3"/>
    <w:rsid w:val="00FC43DD"/>
    <w:rsid w:val="00FC6D05"/>
    <w:rsid w:val="00FD2433"/>
    <w:rsid w:val="00FD6DB6"/>
    <w:rsid w:val="00FD74CC"/>
    <w:rsid w:val="00FD7CE0"/>
    <w:rsid w:val="00FE1CF5"/>
    <w:rsid w:val="00FE2F9C"/>
    <w:rsid w:val="00FE5050"/>
    <w:rsid w:val="00FE52DD"/>
    <w:rsid w:val="00FE7002"/>
    <w:rsid w:val="00FE74EF"/>
    <w:rsid w:val="00FF1BE2"/>
    <w:rsid w:val="00FF20AA"/>
    <w:rsid w:val="00FF20AB"/>
    <w:rsid w:val="00FF5508"/>
    <w:rsid w:val="00FF5BA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0ACB"/>
    <w:pPr>
      <w:spacing w:line="240" w:lineRule="auto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4181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0ACB"/>
    <w:pPr>
      <w:spacing w:line="240" w:lineRule="auto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520</Words>
  <Characters>2970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Лида</dc:creator>
  <cp:lastModifiedBy>Temna</cp:lastModifiedBy>
  <cp:revision>6</cp:revision>
  <cp:lastPrinted>2017-07-26T13:29:00Z</cp:lastPrinted>
  <dcterms:created xsi:type="dcterms:W3CDTF">2017-07-17T11:23:00Z</dcterms:created>
  <dcterms:modified xsi:type="dcterms:W3CDTF">2017-07-26T13:29:00Z</dcterms:modified>
</cp:coreProperties>
</file>