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709" w:rsidRDefault="000A2709" w:rsidP="00BF183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</w:t>
      </w:r>
      <w:r w:rsidR="00107D9A">
        <w:rPr>
          <w:rFonts w:ascii="Times New Roman" w:hAnsi="Times New Roman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/>
          <w:sz w:val="24"/>
          <w:szCs w:val="24"/>
          <w:lang w:val="uk-UA"/>
        </w:rPr>
        <w:t>Додаток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BC70A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до      рішення       Чорноморської </w:t>
      </w:r>
    </w:p>
    <w:p w:rsidR="000A2709" w:rsidRDefault="000A2709" w:rsidP="00BF1837">
      <w:pPr>
        <w:spacing w:after="0" w:line="240" w:lineRule="auto"/>
        <w:ind w:left="10620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міської   ради   Одеської   області</w:t>
      </w:r>
    </w:p>
    <w:p w:rsidR="009027C7" w:rsidRDefault="000A2709" w:rsidP="00BF1837">
      <w:pPr>
        <w:spacing w:after="0" w:line="240" w:lineRule="auto"/>
        <w:ind w:left="10620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C70A0">
        <w:rPr>
          <w:rFonts w:ascii="Times New Roman" w:hAnsi="Times New Roman"/>
          <w:sz w:val="24"/>
          <w:szCs w:val="24"/>
          <w:lang w:val="uk-UA"/>
        </w:rPr>
        <w:t>__ . ____</w:t>
      </w:r>
      <w:r>
        <w:rPr>
          <w:rFonts w:ascii="Times New Roman" w:hAnsi="Times New Roman"/>
          <w:sz w:val="24"/>
          <w:szCs w:val="24"/>
          <w:lang w:val="uk-UA"/>
        </w:rPr>
        <w:t>2019р. №</w:t>
      </w:r>
      <w:r w:rsidR="00BC70A0">
        <w:rPr>
          <w:rFonts w:ascii="Times New Roman" w:hAnsi="Times New Roman"/>
          <w:sz w:val="24"/>
          <w:szCs w:val="24"/>
          <w:lang w:val="uk-UA"/>
        </w:rPr>
        <w:t xml:space="preserve"> ____</w:t>
      </w:r>
    </w:p>
    <w:p w:rsidR="00BC70A0" w:rsidRDefault="00BC70A0" w:rsidP="00BF1837">
      <w:pPr>
        <w:spacing w:after="0" w:line="240" w:lineRule="auto"/>
        <w:ind w:left="10620" w:firstLine="708"/>
        <w:rPr>
          <w:rFonts w:ascii="Times New Roman" w:hAnsi="Times New Roman"/>
          <w:sz w:val="24"/>
          <w:szCs w:val="24"/>
          <w:lang w:val="uk-UA"/>
        </w:rPr>
      </w:pPr>
    </w:p>
    <w:p w:rsidR="00BC70A0" w:rsidRDefault="00BC70A0" w:rsidP="00BC70A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C70A0">
        <w:rPr>
          <w:rFonts w:ascii="Times New Roman" w:hAnsi="Times New Roman"/>
          <w:sz w:val="24"/>
          <w:szCs w:val="24"/>
          <w:lang w:val="uk-UA"/>
        </w:rPr>
        <w:t>Доповнення</w:t>
      </w:r>
    </w:p>
    <w:p w:rsidR="005C78AD" w:rsidRPr="00BC70A0" w:rsidRDefault="00BC70A0" w:rsidP="00BC70A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C70A0">
        <w:rPr>
          <w:rFonts w:ascii="Times New Roman" w:hAnsi="Times New Roman"/>
          <w:sz w:val="24"/>
          <w:szCs w:val="24"/>
          <w:lang w:val="uk-UA"/>
        </w:rPr>
        <w:t xml:space="preserve">до розділу </w:t>
      </w:r>
      <w:r w:rsidRPr="00BC70A0">
        <w:rPr>
          <w:rFonts w:ascii="Times New Roman" w:hAnsi="Times New Roman"/>
          <w:sz w:val="24"/>
          <w:szCs w:val="24"/>
          <w:lang w:val="en-US"/>
        </w:rPr>
        <w:t>IV</w:t>
      </w:r>
      <w:r w:rsidRPr="00BC70A0">
        <w:rPr>
          <w:rFonts w:ascii="Times New Roman" w:hAnsi="Times New Roman"/>
          <w:sz w:val="24"/>
          <w:szCs w:val="24"/>
          <w:lang w:val="uk-UA"/>
        </w:rPr>
        <w:t xml:space="preserve"> п</w:t>
      </w:r>
      <w:r w:rsidR="005C78AD" w:rsidRPr="00BC70A0">
        <w:rPr>
          <w:rFonts w:ascii="Times New Roman" w:hAnsi="Times New Roman"/>
          <w:sz w:val="24"/>
          <w:szCs w:val="24"/>
          <w:lang w:val="uk-UA"/>
        </w:rPr>
        <w:t>ерелік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="005C78AD" w:rsidRPr="00BC70A0">
        <w:rPr>
          <w:rFonts w:ascii="Times New Roman" w:hAnsi="Times New Roman"/>
          <w:sz w:val="24"/>
          <w:szCs w:val="24"/>
          <w:lang w:val="uk-UA"/>
        </w:rPr>
        <w:t xml:space="preserve"> заходів </w:t>
      </w:r>
      <w:r w:rsidRPr="00BC70A0">
        <w:rPr>
          <w:rFonts w:ascii="Times New Roman" w:hAnsi="Times New Roman"/>
          <w:sz w:val="24"/>
          <w:szCs w:val="24"/>
          <w:lang w:val="uk-UA"/>
        </w:rPr>
        <w:t>міської цільової Програми   соціального  захисту   та соціальної    підтримки    ветеранів,    осіб   з    інвалідністю, одиноких пенсіонерів, малозабезпечених  верств  населення, молоді, сімей  з дітьми,  дітей-сиріт та дітей, позбавлених батьківського піклування,  Чорноморської    територіальної громади на 2016-2020 роки (зі змінами), затвердженої рішенням Чорноморської міської ради  Одеської області від 06.01.2016 року № 29-</w:t>
      </w:r>
      <w:r w:rsidRPr="00BC70A0">
        <w:rPr>
          <w:rFonts w:ascii="Times New Roman" w:hAnsi="Times New Roman"/>
          <w:sz w:val="24"/>
          <w:szCs w:val="24"/>
          <w:lang w:val="en-US"/>
        </w:rPr>
        <w:t>VI</w:t>
      </w:r>
      <w:r w:rsidRPr="00BC70A0">
        <w:rPr>
          <w:rFonts w:ascii="Times New Roman" w:hAnsi="Times New Roman"/>
          <w:sz w:val="24"/>
          <w:szCs w:val="24"/>
          <w:lang w:val="uk-UA"/>
        </w:rPr>
        <w:t>І</w:t>
      </w:r>
    </w:p>
    <w:p w:rsidR="00BC70A0" w:rsidRPr="00BF1837" w:rsidRDefault="00BC70A0" w:rsidP="00BF1837">
      <w:pPr>
        <w:spacing w:after="0" w:line="240" w:lineRule="auto"/>
        <w:rPr>
          <w:rFonts w:ascii="Times New Roman" w:hAnsi="Times New Roman"/>
          <w:lang w:val="uk-UA"/>
        </w:rPr>
      </w:pPr>
    </w:p>
    <w:tbl>
      <w:tblPr>
        <w:tblW w:w="15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147"/>
        <w:gridCol w:w="3485"/>
        <w:gridCol w:w="1701"/>
        <w:gridCol w:w="1984"/>
        <w:gridCol w:w="3283"/>
      </w:tblGrid>
      <w:tr w:rsidR="005C78AD" w:rsidRPr="00BF1837" w:rsidTr="00BE5187">
        <w:tc>
          <w:tcPr>
            <w:tcW w:w="698" w:type="dxa"/>
          </w:tcPr>
          <w:p w:rsidR="005C78AD" w:rsidRPr="00BF1837" w:rsidRDefault="005C78AD" w:rsidP="00BF183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F1837">
              <w:rPr>
                <w:rFonts w:ascii="Times New Roman" w:hAnsi="Times New Roman"/>
                <w:lang w:val="uk-UA"/>
              </w:rPr>
              <w:t>№ п/п</w:t>
            </w:r>
          </w:p>
        </w:tc>
        <w:tc>
          <w:tcPr>
            <w:tcW w:w="4147" w:type="dxa"/>
          </w:tcPr>
          <w:p w:rsidR="005C78AD" w:rsidRPr="00BF1837" w:rsidRDefault="005C78AD" w:rsidP="00BF183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F1837">
              <w:rPr>
                <w:rFonts w:ascii="Times New Roman" w:hAnsi="Times New Roman"/>
                <w:lang w:val="uk-UA"/>
              </w:rPr>
              <w:t xml:space="preserve">Перелік </w:t>
            </w:r>
            <w:r w:rsidR="00F715EF" w:rsidRPr="00BF1837">
              <w:rPr>
                <w:rFonts w:ascii="Times New Roman" w:hAnsi="Times New Roman"/>
                <w:lang w:val="uk-UA"/>
              </w:rPr>
              <w:t xml:space="preserve">заходів Програми </w:t>
            </w:r>
          </w:p>
        </w:tc>
        <w:tc>
          <w:tcPr>
            <w:tcW w:w="3485" w:type="dxa"/>
          </w:tcPr>
          <w:p w:rsidR="005C78AD" w:rsidRPr="00BF1837" w:rsidRDefault="005C78AD" w:rsidP="00BF183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F1837">
              <w:rPr>
                <w:rFonts w:ascii="Times New Roman" w:hAnsi="Times New Roman"/>
                <w:lang w:val="uk-UA"/>
              </w:rPr>
              <w:t>Категорії осіб – отримувачів соціальних допомог</w:t>
            </w:r>
          </w:p>
        </w:tc>
        <w:tc>
          <w:tcPr>
            <w:tcW w:w="1701" w:type="dxa"/>
          </w:tcPr>
          <w:p w:rsidR="005C78AD" w:rsidRPr="00BF1837" w:rsidRDefault="005C78AD" w:rsidP="00BF183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F1837">
              <w:rPr>
                <w:rFonts w:ascii="Times New Roman" w:hAnsi="Times New Roman"/>
                <w:lang w:val="uk-UA"/>
              </w:rPr>
              <w:t>Прогнозована кількість осіб, що потребує соціальної допомоги</w:t>
            </w:r>
          </w:p>
        </w:tc>
        <w:tc>
          <w:tcPr>
            <w:tcW w:w="1984" w:type="dxa"/>
          </w:tcPr>
          <w:p w:rsidR="005C78AD" w:rsidRPr="00BF1837" w:rsidRDefault="005C78AD" w:rsidP="00BF183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F1837">
              <w:rPr>
                <w:rFonts w:ascii="Times New Roman" w:hAnsi="Times New Roman"/>
                <w:lang w:val="uk-UA"/>
              </w:rPr>
              <w:t>Прогнозована періодичність надання соціальної допомоги, інших соціальних заходів на рік</w:t>
            </w:r>
          </w:p>
        </w:tc>
        <w:tc>
          <w:tcPr>
            <w:tcW w:w="3283" w:type="dxa"/>
          </w:tcPr>
          <w:p w:rsidR="005C78AD" w:rsidRPr="00BF1837" w:rsidRDefault="005C78AD" w:rsidP="00BF183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F1837">
              <w:rPr>
                <w:rFonts w:ascii="Times New Roman" w:hAnsi="Times New Roman"/>
                <w:lang w:val="uk-UA"/>
              </w:rPr>
              <w:t>Відповідальні виконавці заходу Програми</w:t>
            </w:r>
          </w:p>
        </w:tc>
      </w:tr>
      <w:tr w:rsidR="005C78AD" w:rsidRPr="00BF1837" w:rsidTr="00BE5187">
        <w:tc>
          <w:tcPr>
            <w:tcW w:w="698" w:type="dxa"/>
            <w:vAlign w:val="center"/>
          </w:tcPr>
          <w:p w:rsidR="005C78AD" w:rsidRPr="00BF1837" w:rsidRDefault="005C78AD" w:rsidP="00BF183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F1837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47" w:type="dxa"/>
            <w:vAlign w:val="center"/>
          </w:tcPr>
          <w:p w:rsidR="005C78AD" w:rsidRPr="00BF1837" w:rsidRDefault="005C78AD" w:rsidP="00BF183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F1837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485" w:type="dxa"/>
            <w:vAlign w:val="center"/>
          </w:tcPr>
          <w:p w:rsidR="005C78AD" w:rsidRPr="00BF1837" w:rsidRDefault="005C78AD" w:rsidP="00BF183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F1837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5C78AD" w:rsidRPr="00BF1837" w:rsidRDefault="005C78AD" w:rsidP="00BF183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F1837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984" w:type="dxa"/>
            <w:vAlign w:val="center"/>
          </w:tcPr>
          <w:p w:rsidR="005C78AD" w:rsidRPr="00BF1837" w:rsidRDefault="005C78AD" w:rsidP="00BF183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F1837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283" w:type="dxa"/>
            <w:vAlign w:val="center"/>
          </w:tcPr>
          <w:p w:rsidR="005C78AD" w:rsidRPr="00BF1837" w:rsidRDefault="005C78AD" w:rsidP="00BF183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F1837"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BC70A0" w:rsidRPr="00BF1837" w:rsidTr="00667696">
        <w:tc>
          <w:tcPr>
            <w:tcW w:w="15298" w:type="dxa"/>
            <w:gridSpan w:val="6"/>
            <w:vAlign w:val="center"/>
          </w:tcPr>
          <w:p w:rsidR="00BC70A0" w:rsidRPr="00BC70A0" w:rsidRDefault="00BC70A0" w:rsidP="00BF183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C70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BC70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BC70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Соціальний захист дітей-сиріт, дітей, позбавлених батьківського піклування, дітей з багатодітних та малозабезпечених сімей</w:t>
            </w:r>
          </w:p>
        </w:tc>
      </w:tr>
      <w:tr w:rsidR="00BF1837" w:rsidRPr="00BC70A0" w:rsidTr="00AE45F8">
        <w:trPr>
          <w:trHeight w:val="1020"/>
        </w:trPr>
        <w:tc>
          <w:tcPr>
            <w:tcW w:w="698" w:type="dxa"/>
          </w:tcPr>
          <w:p w:rsidR="00BF1837" w:rsidRPr="00BF1837" w:rsidRDefault="00BF1837" w:rsidP="00BC70A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F1837">
              <w:rPr>
                <w:rFonts w:ascii="Times New Roman" w:hAnsi="Times New Roman"/>
                <w:lang w:val="uk-UA"/>
              </w:rPr>
              <w:t>4.</w:t>
            </w:r>
            <w:r w:rsidR="00BC70A0">
              <w:rPr>
                <w:rFonts w:ascii="Times New Roman" w:hAnsi="Times New Roman"/>
                <w:lang w:val="uk-UA"/>
              </w:rPr>
              <w:t>12</w:t>
            </w:r>
            <w:r w:rsidRPr="00BF1837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147" w:type="dxa"/>
          </w:tcPr>
          <w:p w:rsidR="00EE7D91" w:rsidRPr="00BF1837" w:rsidRDefault="00AE45F8" w:rsidP="00AE45F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Забезпечення дітей-</w:t>
            </w:r>
            <w:r w:rsidRPr="00BF1837">
              <w:rPr>
                <w:rFonts w:ascii="Times New Roman" w:hAnsi="Times New Roman"/>
                <w:lang w:val="uk-UA"/>
              </w:rPr>
              <w:t>сир</w:t>
            </w:r>
            <w:r>
              <w:rPr>
                <w:rFonts w:ascii="Times New Roman" w:hAnsi="Times New Roman"/>
                <w:lang w:val="uk-UA"/>
              </w:rPr>
              <w:t>іт, дітей</w:t>
            </w:r>
            <w:r w:rsidRPr="00BF1837">
              <w:rPr>
                <w:rFonts w:ascii="Times New Roman" w:hAnsi="Times New Roman"/>
                <w:lang w:val="uk-UA"/>
              </w:rPr>
              <w:t>, позбавлен</w:t>
            </w:r>
            <w:r>
              <w:rPr>
                <w:rFonts w:ascii="Times New Roman" w:hAnsi="Times New Roman"/>
                <w:lang w:val="uk-UA"/>
              </w:rPr>
              <w:t>их</w:t>
            </w:r>
            <w:r w:rsidRPr="00BF1837">
              <w:rPr>
                <w:rFonts w:ascii="Times New Roman" w:hAnsi="Times New Roman"/>
                <w:lang w:val="uk-UA"/>
              </w:rPr>
              <w:t xml:space="preserve"> батьківського піклування,</w:t>
            </w:r>
            <w:r>
              <w:rPr>
                <w:rFonts w:ascii="Times New Roman" w:hAnsi="Times New Roman"/>
                <w:lang w:val="uk-UA"/>
              </w:rPr>
              <w:t xml:space="preserve"> діт</w:t>
            </w:r>
            <w:r>
              <w:rPr>
                <w:rFonts w:ascii="Times New Roman" w:hAnsi="Times New Roman"/>
                <w:lang w:val="uk-UA"/>
              </w:rPr>
              <w:t xml:space="preserve">ей </w:t>
            </w:r>
            <w:r>
              <w:rPr>
                <w:rFonts w:ascii="Times New Roman" w:hAnsi="Times New Roman"/>
                <w:lang w:val="uk-UA"/>
              </w:rPr>
              <w:t>з багатодітних та малозабезпечених сімей</w:t>
            </w:r>
            <w:r>
              <w:rPr>
                <w:rFonts w:ascii="Times New Roman" w:hAnsi="Times New Roman"/>
                <w:lang w:val="uk-UA"/>
              </w:rPr>
              <w:t xml:space="preserve"> планшетами</w:t>
            </w:r>
          </w:p>
        </w:tc>
        <w:tc>
          <w:tcPr>
            <w:tcW w:w="3485" w:type="dxa"/>
          </w:tcPr>
          <w:p w:rsidR="00BF1837" w:rsidRPr="00BF1837" w:rsidRDefault="00BF1837" w:rsidP="00AE45F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F1837">
              <w:rPr>
                <w:rFonts w:ascii="Times New Roman" w:hAnsi="Times New Roman"/>
                <w:lang w:val="uk-UA"/>
              </w:rPr>
              <w:t>Діти-сироти, діти, позбавлені батьківського піклування,</w:t>
            </w:r>
            <w:r w:rsidR="00AE45F8">
              <w:rPr>
                <w:rFonts w:ascii="Times New Roman" w:hAnsi="Times New Roman"/>
                <w:lang w:val="uk-UA"/>
              </w:rPr>
              <w:t xml:space="preserve"> діти з багатодітних та малозабезпечених сімей </w:t>
            </w:r>
          </w:p>
        </w:tc>
        <w:tc>
          <w:tcPr>
            <w:tcW w:w="1701" w:type="dxa"/>
          </w:tcPr>
          <w:p w:rsidR="00BF1837" w:rsidRPr="00BF1837" w:rsidRDefault="00AE45F8" w:rsidP="00BF183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Біля 100 осіб</w:t>
            </w:r>
          </w:p>
        </w:tc>
        <w:tc>
          <w:tcPr>
            <w:tcW w:w="1984" w:type="dxa"/>
          </w:tcPr>
          <w:p w:rsidR="00BF1837" w:rsidRPr="00BF1837" w:rsidRDefault="00AE45F8" w:rsidP="00BF183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2020 рік</w:t>
            </w:r>
          </w:p>
        </w:tc>
        <w:tc>
          <w:tcPr>
            <w:tcW w:w="3283" w:type="dxa"/>
          </w:tcPr>
          <w:p w:rsidR="00BF1837" w:rsidRPr="00BF1837" w:rsidRDefault="00BF1837" w:rsidP="00BF183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F1837">
              <w:rPr>
                <w:rFonts w:ascii="Times New Roman" w:hAnsi="Times New Roman"/>
                <w:lang w:val="uk-UA"/>
              </w:rPr>
              <w:t>Відділ освіти Чорноморської міської ради Одеської області</w:t>
            </w:r>
          </w:p>
        </w:tc>
      </w:tr>
    </w:tbl>
    <w:p w:rsidR="00F917CE" w:rsidRDefault="00F917CE" w:rsidP="00BF1837">
      <w:pPr>
        <w:spacing w:after="0" w:line="240" w:lineRule="auto"/>
        <w:rPr>
          <w:rFonts w:ascii="Times New Roman" w:hAnsi="Times New Roman"/>
          <w:lang w:val="uk-UA"/>
        </w:rPr>
      </w:pPr>
    </w:p>
    <w:p w:rsidR="00AE45F8" w:rsidRDefault="00AE45F8" w:rsidP="00BF1837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</w:t>
      </w:r>
    </w:p>
    <w:p w:rsidR="00AE45F8" w:rsidRPr="00BF1837" w:rsidRDefault="00AE45F8" w:rsidP="00BF1837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Секретар міської ради                                                                                                                  О. П. Лисиця</w:t>
      </w:r>
      <w:bookmarkStart w:id="0" w:name="_GoBack"/>
      <w:bookmarkEnd w:id="0"/>
    </w:p>
    <w:sectPr w:rsidR="00AE45F8" w:rsidRPr="00BF1837" w:rsidSect="00FE43C7">
      <w:footerReference w:type="default" r:id="rId8"/>
      <w:pgSz w:w="16838" w:h="11906" w:orient="landscape"/>
      <w:pgMar w:top="1701" w:right="851" w:bottom="851" w:left="85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0CB" w:rsidRDefault="00F720CB">
      <w:pPr>
        <w:spacing w:after="0" w:line="240" w:lineRule="auto"/>
      </w:pPr>
      <w:r>
        <w:separator/>
      </w:r>
    </w:p>
  </w:endnote>
  <w:endnote w:type="continuationSeparator" w:id="0">
    <w:p w:rsidR="00F720CB" w:rsidRDefault="00F72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51E" w:rsidRDefault="00F720CB">
    <w:pPr>
      <w:pStyle w:val="a7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E45F8">
      <w:rPr>
        <w:noProof/>
      </w:rPr>
      <w:t>5</w:t>
    </w:r>
    <w:r>
      <w:rPr>
        <w:noProof/>
      </w:rPr>
      <w:fldChar w:fldCharType="end"/>
    </w:r>
  </w:p>
  <w:p w:rsidR="0035651E" w:rsidRDefault="0035651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0CB" w:rsidRDefault="00F720CB">
      <w:pPr>
        <w:spacing w:after="0" w:line="240" w:lineRule="auto"/>
      </w:pPr>
      <w:r>
        <w:separator/>
      </w:r>
    </w:p>
  </w:footnote>
  <w:footnote w:type="continuationSeparator" w:id="0">
    <w:p w:rsidR="00F720CB" w:rsidRDefault="00F72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6E05"/>
    <w:multiLevelType w:val="hybridMultilevel"/>
    <w:tmpl w:val="C2E66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4E44"/>
    <w:multiLevelType w:val="hybridMultilevel"/>
    <w:tmpl w:val="FF7AB9BA"/>
    <w:lvl w:ilvl="0" w:tplc="ED06976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D1CD4"/>
    <w:multiLevelType w:val="hybridMultilevel"/>
    <w:tmpl w:val="38BE2B1E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3" w15:restartNumberingAfterBreak="0">
    <w:nsid w:val="29902E79"/>
    <w:multiLevelType w:val="hybridMultilevel"/>
    <w:tmpl w:val="4AAAA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A72A2"/>
    <w:multiLevelType w:val="hybridMultilevel"/>
    <w:tmpl w:val="BBEA7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F0ADF"/>
    <w:multiLevelType w:val="hybridMultilevel"/>
    <w:tmpl w:val="56AC792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F7EBB"/>
    <w:multiLevelType w:val="hybridMultilevel"/>
    <w:tmpl w:val="550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D70EB9"/>
    <w:multiLevelType w:val="hybridMultilevel"/>
    <w:tmpl w:val="0F3E1738"/>
    <w:lvl w:ilvl="0" w:tplc="2B829E4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14EAA"/>
    <w:multiLevelType w:val="hybridMultilevel"/>
    <w:tmpl w:val="E996C4B0"/>
    <w:lvl w:ilvl="0" w:tplc="42EEF1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A65CE"/>
    <w:multiLevelType w:val="hybridMultilevel"/>
    <w:tmpl w:val="7C4CF10A"/>
    <w:lvl w:ilvl="0" w:tplc="1DCC9634">
      <w:start w:val="400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abstractNum w:abstractNumId="10" w15:restartNumberingAfterBreak="0">
    <w:nsid w:val="744F561A"/>
    <w:multiLevelType w:val="hybridMultilevel"/>
    <w:tmpl w:val="60FE6A14"/>
    <w:lvl w:ilvl="0" w:tplc="4E1ABC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CC5D5F"/>
    <w:multiLevelType w:val="hybridMultilevel"/>
    <w:tmpl w:val="802CA9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9"/>
  </w:num>
  <w:num w:numId="6">
    <w:abstractNumId w:val="11"/>
  </w:num>
  <w:num w:numId="7">
    <w:abstractNumId w:val="10"/>
  </w:num>
  <w:num w:numId="8">
    <w:abstractNumId w:val="2"/>
  </w:num>
  <w:num w:numId="9">
    <w:abstractNumId w:val="4"/>
  </w:num>
  <w:num w:numId="10">
    <w:abstractNumId w:val="7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494D"/>
    <w:rsid w:val="000110AE"/>
    <w:rsid w:val="00026DE2"/>
    <w:rsid w:val="00043CB0"/>
    <w:rsid w:val="00060E54"/>
    <w:rsid w:val="0006339B"/>
    <w:rsid w:val="0006733A"/>
    <w:rsid w:val="00081A8C"/>
    <w:rsid w:val="00083913"/>
    <w:rsid w:val="00083DB0"/>
    <w:rsid w:val="000A2709"/>
    <w:rsid w:val="000A3900"/>
    <w:rsid w:val="000A3FCA"/>
    <w:rsid w:val="000D45B6"/>
    <w:rsid w:val="000D6C0C"/>
    <w:rsid w:val="000E5755"/>
    <w:rsid w:val="000F573F"/>
    <w:rsid w:val="00101FAB"/>
    <w:rsid w:val="001036A4"/>
    <w:rsid w:val="00103EC5"/>
    <w:rsid w:val="00105216"/>
    <w:rsid w:val="00107D9A"/>
    <w:rsid w:val="001107C6"/>
    <w:rsid w:val="001129DE"/>
    <w:rsid w:val="00117FC2"/>
    <w:rsid w:val="001264E0"/>
    <w:rsid w:val="00143A9F"/>
    <w:rsid w:val="001460C6"/>
    <w:rsid w:val="001466E9"/>
    <w:rsid w:val="0015643B"/>
    <w:rsid w:val="00181020"/>
    <w:rsid w:val="00185EC9"/>
    <w:rsid w:val="00186111"/>
    <w:rsid w:val="001870CD"/>
    <w:rsid w:val="00187342"/>
    <w:rsid w:val="00187623"/>
    <w:rsid w:val="0019613C"/>
    <w:rsid w:val="001A12F0"/>
    <w:rsid w:val="001A406B"/>
    <w:rsid w:val="001B4B5B"/>
    <w:rsid w:val="001D0CB6"/>
    <w:rsid w:val="001D20E3"/>
    <w:rsid w:val="001D318B"/>
    <w:rsid w:val="001E1ABA"/>
    <w:rsid w:val="001E1CE7"/>
    <w:rsid w:val="001E2D29"/>
    <w:rsid w:val="001E69AC"/>
    <w:rsid w:val="001F7D67"/>
    <w:rsid w:val="002145E1"/>
    <w:rsid w:val="002154BA"/>
    <w:rsid w:val="00236F99"/>
    <w:rsid w:val="002415C8"/>
    <w:rsid w:val="00251BFE"/>
    <w:rsid w:val="00260760"/>
    <w:rsid w:val="002643DF"/>
    <w:rsid w:val="002661F4"/>
    <w:rsid w:val="002739B6"/>
    <w:rsid w:val="00275025"/>
    <w:rsid w:val="00277CE2"/>
    <w:rsid w:val="00280B38"/>
    <w:rsid w:val="00292D25"/>
    <w:rsid w:val="002A1003"/>
    <w:rsid w:val="002B129F"/>
    <w:rsid w:val="002C1A5B"/>
    <w:rsid w:val="002C4110"/>
    <w:rsid w:val="002D0E63"/>
    <w:rsid w:val="002D2E68"/>
    <w:rsid w:val="002E0C2F"/>
    <w:rsid w:val="002E1236"/>
    <w:rsid w:val="003108F9"/>
    <w:rsid w:val="00310FB1"/>
    <w:rsid w:val="00320123"/>
    <w:rsid w:val="00321472"/>
    <w:rsid w:val="0032796E"/>
    <w:rsid w:val="00327A5A"/>
    <w:rsid w:val="00342D3E"/>
    <w:rsid w:val="003457BB"/>
    <w:rsid w:val="00346013"/>
    <w:rsid w:val="00351240"/>
    <w:rsid w:val="0035651E"/>
    <w:rsid w:val="00366E75"/>
    <w:rsid w:val="00371411"/>
    <w:rsid w:val="00381C47"/>
    <w:rsid w:val="00383FDA"/>
    <w:rsid w:val="00385E9C"/>
    <w:rsid w:val="003A38B8"/>
    <w:rsid w:val="003A3B45"/>
    <w:rsid w:val="003A62E6"/>
    <w:rsid w:val="003A6C16"/>
    <w:rsid w:val="003B2C9F"/>
    <w:rsid w:val="003B7838"/>
    <w:rsid w:val="003E01B3"/>
    <w:rsid w:val="003F04F8"/>
    <w:rsid w:val="003F5A68"/>
    <w:rsid w:val="0041077C"/>
    <w:rsid w:val="004169C6"/>
    <w:rsid w:val="004245C2"/>
    <w:rsid w:val="004306FD"/>
    <w:rsid w:val="00431518"/>
    <w:rsid w:val="00431B96"/>
    <w:rsid w:val="004328BC"/>
    <w:rsid w:val="0043612D"/>
    <w:rsid w:val="004422D3"/>
    <w:rsid w:val="00462100"/>
    <w:rsid w:val="004754BC"/>
    <w:rsid w:val="004875DB"/>
    <w:rsid w:val="00494995"/>
    <w:rsid w:val="004A006B"/>
    <w:rsid w:val="004A3B35"/>
    <w:rsid w:val="004A3B60"/>
    <w:rsid w:val="004A7F77"/>
    <w:rsid w:val="004B03B8"/>
    <w:rsid w:val="004B1076"/>
    <w:rsid w:val="004B5282"/>
    <w:rsid w:val="004B6F51"/>
    <w:rsid w:val="004B7AA1"/>
    <w:rsid w:val="004C007A"/>
    <w:rsid w:val="004C2FDC"/>
    <w:rsid w:val="004D0E0E"/>
    <w:rsid w:val="004D3DFA"/>
    <w:rsid w:val="004E4FEC"/>
    <w:rsid w:val="004F3A4E"/>
    <w:rsid w:val="005028D3"/>
    <w:rsid w:val="00505681"/>
    <w:rsid w:val="005063C8"/>
    <w:rsid w:val="00541EB2"/>
    <w:rsid w:val="00545CBB"/>
    <w:rsid w:val="005617FB"/>
    <w:rsid w:val="005631C0"/>
    <w:rsid w:val="00567877"/>
    <w:rsid w:val="00572661"/>
    <w:rsid w:val="0057554A"/>
    <w:rsid w:val="005773B0"/>
    <w:rsid w:val="00585C05"/>
    <w:rsid w:val="005864C0"/>
    <w:rsid w:val="005872A6"/>
    <w:rsid w:val="00590C6E"/>
    <w:rsid w:val="005A24B0"/>
    <w:rsid w:val="005A57B2"/>
    <w:rsid w:val="005A7FB3"/>
    <w:rsid w:val="005C1709"/>
    <w:rsid w:val="005C468F"/>
    <w:rsid w:val="005C78AD"/>
    <w:rsid w:val="005D435E"/>
    <w:rsid w:val="005D7B1F"/>
    <w:rsid w:val="005E53C7"/>
    <w:rsid w:val="005F0543"/>
    <w:rsid w:val="006121FB"/>
    <w:rsid w:val="00614E95"/>
    <w:rsid w:val="00615EDC"/>
    <w:rsid w:val="00621EC4"/>
    <w:rsid w:val="006248ED"/>
    <w:rsid w:val="006257B6"/>
    <w:rsid w:val="006338BB"/>
    <w:rsid w:val="0063534D"/>
    <w:rsid w:val="00645038"/>
    <w:rsid w:val="00672B28"/>
    <w:rsid w:val="006B1CE1"/>
    <w:rsid w:val="006C2B37"/>
    <w:rsid w:val="006C498D"/>
    <w:rsid w:val="006F5334"/>
    <w:rsid w:val="00715514"/>
    <w:rsid w:val="00722603"/>
    <w:rsid w:val="00723B38"/>
    <w:rsid w:val="00723D3B"/>
    <w:rsid w:val="00724BD9"/>
    <w:rsid w:val="00724FFC"/>
    <w:rsid w:val="00736D7C"/>
    <w:rsid w:val="007406F0"/>
    <w:rsid w:val="00740ADB"/>
    <w:rsid w:val="0075494D"/>
    <w:rsid w:val="0075798F"/>
    <w:rsid w:val="00757A16"/>
    <w:rsid w:val="00763113"/>
    <w:rsid w:val="00764152"/>
    <w:rsid w:val="007730AB"/>
    <w:rsid w:val="00776FA2"/>
    <w:rsid w:val="00785FAC"/>
    <w:rsid w:val="007939B0"/>
    <w:rsid w:val="007950F8"/>
    <w:rsid w:val="007B3A58"/>
    <w:rsid w:val="007B402B"/>
    <w:rsid w:val="007B7437"/>
    <w:rsid w:val="007C58F5"/>
    <w:rsid w:val="007D3DF7"/>
    <w:rsid w:val="007E16FA"/>
    <w:rsid w:val="007E4F4E"/>
    <w:rsid w:val="007F25D5"/>
    <w:rsid w:val="00822F4E"/>
    <w:rsid w:val="00830715"/>
    <w:rsid w:val="00850E3B"/>
    <w:rsid w:val="008932E0"/>
    <w:rsid w:val="00897F32"/>
    <w:rsid w:val="00897FC5"/>
    <w:rsid w:val="008A1308"/>
    <w:rsid w:val="008A7AD2"/>
    <w:rsid w:val="008B258B"/>
    <w:rsid w:val="008C4053"/>
    <w:rsid w:val="008C6975"/>
    <w:rsid w:val="008C7388"/>
    <w:rsid w:val="008C7ECF"/>
    <w:rsid w:val="008E08C3"/>
    <w:rsid w:val="009027C7"/>
    <w:rsid w:val="009034ED"/>
    <w:rsid w:val="009066A2"/>
    <w:rsid w:val="009125E2"/>
    <w:rsid w:val="0091788B"/>
    <w:rsid w:val="00922660"/>
    <w:rsid w:val="00922EE3"/>
    <w:rsid w:val="00925FD5"/>
    <w:rsid w:val="00943B71"/>
    <w:rsid w:val="009572DD"/>
    <w:rsid w:val="009657B3"/>
    <w:rsid w:val="00967438"/>
    <w:rsid w:val="00972270"/>
    <w:rsid w:val="009776DF"/>
    <w:rsid w:val="00981C4B"/>
    <w:rsid w:val="0098700A"/>
    <w:rsid w:val="009938F6"/>
    <w:rsid w:val="009B7FE6"/>
    <w:rsid w:val="009D52A5"/>
    <w:rsid w:val="009E65DC"/>
    <w:rsid w:val="009F16B6"/>
    <w:rsid w:val="009F567D"/>
    <w:rsid w:val="00A00220"/>
    <w:rsid w:val="00A025E2"/>
    <w:rsid w:val="00A03715"/>
    <w:rsid w:val="00A0553B"/>
    <w:rsid w:val="00A1441B"/>
    <w:rsid w:val="00A21573"/>
    <w:rsid w:val="00A23125"/>
    <w:rsid w:val="00A3292A"/>
    <w:rsid w:val="00A33812"/>
    <w:rsid w:val="00A35846"/>
    <w:rsid w:val="00A40892"/>
    <w:rsid w:val="00A42106"/>
    <w:rsid w:val="00A605BE"/>
    <w:rsid w:val="00A7429C"/>
    <w:rsid w:val="00A824FF"/>
    <w:rsid w:val="00A85569"/>
    <w:rsid w:val="00A957E1"/>
    <w:rsid w:val="00AA04A2"/>
    <w:rsid w:val="00AB1B6A"/>
    <w:rsid w:val="00AB3034"/>
    <w:rsid w:val="00AB533D"/>
    <w:rsid w:val="00AC1E07"/>
    <w:rsid w:val="00AC553D"/>
    <w:rsid w:val="00AD4EDF"/>
    <w:rsid w:val="00AD6F90"/>
    <w:rsid w:val="00AE45F8"/>
    <w:rsid w:val="00AE48F7"/>
    <w:rsid w:val="00AE491A"/>
    <w:rsid w:val="00AE5263"/>
    <w:rsid w:val="00AE5CB0"/>
    <w:rsid w:val="00AF4709"/>
    <w:rsid w:val="00B13572"/>
    <w:rsid w:val="00B154B7"/>
    <w:rsid w:val="00B361A9"/>
    <w:rsid w:val="00B451E5"/>
    <w:rsid w:val="00B51AA9"/>
    <w:rsid w:val="00B54DCB"/>
    <w:rsid w:val="00B600BC"/>
    <w:rsid w:val="00B61612"/>
    <w:rsid w:val="00B76752"/>
    <w:rsid w:val="00B77B59"/>
    <w:rsid w:val="00B81BCF"/>
    <w:rsid w:val="00B84D4F"/>
    <w:rsid w:val="00B86408"/>
    <w:rsid w:val="00B926AD"/>
    <w:rsid w:val="00B94907"/>
    <w:rsid w:val="00BA69F6"/>
    <w:rsid w:val="00BB28FD"/>
    <w:rsid w:val="00BB4122"/>
    <w:rsid w:val="00BB5E07"/>
    <w:rsid w:val="00BC6F4C"/>
    <w:rsid w:val="00BC70A0"/>
    <w:rsid w:val="00BD1045"/>
    <w:rsid w:val="00BE24D8"/>
    <w:rsid w:val="00BE5187"/>
    <w:rsid w:val="00BF1837"/>
    <w:rsid w:val="00BF3314"/>
    <w:rsid w:val="00BF4C96"/>
    <w:rsid w:val="00C0060C"/>
    <w:rsid w:val="00C06A8C"/>
    <w:rsid w:val="00C115DD"/>
    <w:rsid w:val="00C12BEB"/>
    <w:rsid w:val="00C13D04"/>
    <w:rsid w:val="00C156DF"/>
    <w:rsid w:val="00C209E2"/>
    <w:rsid w:val="00C26AE1"/>
    <w:rsid w:val="00C30586"/>
    <w:rsid w:val="00C33C2D"/>
    <w:rsid w:val="00C36C69"/>
    <w:rsid w:val="00C41796"/>
    <w:rsid w:val="00C41DE8"/>
    <w:rsid w:val="00C43C49"/>
    <w:rsid w:val="00C51217"/>
    <w:rsid w:val="00C666B2"/>
    <w:rsid w:val="00C67F0D"/>
    <w:rsid w:val="00C935D4"/>
    <w:rsid w:val="00CB34EF"/>
    <w:rsid w:val="00CB43BC"/>
    <w:rsid w:val="00CC037F"/>
    <w:rsid w:val="00CE0D0D"/>
    <w:rsid w:val="00CE70D0"/>
    <w:rsid w:val="00CF2989"/>
    <w:rsid w:val="00CF57CB"/>
    <w:rsid w:val="00CF7F6C"/>
    <w:rsid w:val="00D032A3"/>
    <w:rsid w:val="00D268D4"/>
    <w:rsid w:val="00D3010D"/>
    <w:rsid w:val="00D3369C"/>
    <w:rsid w:val="00D33784"/>
    <w:rsid w:val="00D3461D"/>
    <w:rsid w:val="00D4607D"/>
    <w:rsid w:val="00D50D17"/>
    <w:rsid w:val="00D5367A"/>
    <w:rsid w:val="00D64294"/>
    <w:rsid w:val="00D72016"/>
    <w:rsid w:val="00D734C9"/>
    <w:rsid w:val="00D73735"/>
    <w:rsid w:val="00D80179"/>
    <w:rsid w:val="00D838DC"/>
    <w:rsid w:val="00D85E51"/>
    <w:rsid w:val="00D92E26"/>
    <w:rsid w:val="00D95A29"/>
    <w:rsid w:val="00D96C27"/>
    <w:rsid w:val="00DA200A"/>
    <w:rsid w:val="00DA369A"/>
    <w:rsid w:val="00DB1029"/>
    <w:rsid w:val="00DB57B7"/>
    <w:rsid w:val="00DB714A"/>
    <w:rsid w:val="00DC23EB"/>
    <w:rsid w:val="00DC31EC"/>
    <w:rsid w:val="00DE02F6"/>
    <w:rsid w:val="00DE27F3"/>
    <w:rsid w:val="00DE5B5A"/>
    <w:rsid w:val="00DF5BB7"/>
    <w:rsid w:val="00E05519"/>
    <w:rsid w:val="00E07725"/>
    <w:rsid w:val="00E10FF6"/>
    <w:rsid w:val="00E31AD5"/>
    <w:rsid w:val="00E37FFE"/>
    <w:rsid w:val="00E76B39"/>
    <w:rsid w:val="00E93ADC"/>
    <w:rsid w:val="00E947C7"/>
    <w:rsid w:val="00E94A75"/>
    <w:rsid w:val="00EC1D43"/>
    <w:rsid w:val="00EC3517"/>
    <w:rsid w:val="00EC6B7A"/>
    <w:rsid w:val="00ED0746"/>
    <w:rsid w:val="00ED7041"/>
    <w:rsid w:val="00EE1B58"/>
    <w:rsid w:val="00EE33FF"/>
    <w:rsid w:val="00EE7545"/>
    <w:rsid w:val="00EE7D91"/>
    <w:rsid w:val="00EF0C19"/>
    <w:rsid w:val="00EF6201"/>
    <w:rsid w:val="00EF627F"/>
    <w:rsid w:val="00F00482"/>
    <w:rsid w:val="00F01A6D"/>
    <w:rsid w:val="00F03242"/>
    <w:rsid w:val="00F045CB"/>
    <w:rsid w:val="00F05EF6"/>
    <w:rsid w:val="00F140BC"/>
    <w:rsid w:val="00F1646A"/>
    <w:rsid w:val="00F1665E"/>
    <w:rsid w:val="00F2670E"/>
    <w:rsid w:val="00F32550"/>
    <w:rsid w:val="00F343D8"/>
    <w:rsid w:val="00F357B4"/>
    <w:rsid w:val="00F37E49"/>
    <w:rsid w:val="00F43097"/>
    <w:rsid w:val="00F46711"/>
    <w:rsid w:val="00F47001"/>
    <w:rsid w:val="00F4746D"/>
    <w:rsid w:val="00F5498E"/>
    <w:rsid w:val="00F56013"/>
    <w:rsid w:val="00F602BF"/>
    <w:rsid w:val="00F61ED5"/>
    <w:rsid w:val="00F715EF"/>
    <w:rsid w:val="00F720CB"/>
    <w:rsid w:val="00F723F8"/>
    <w:rsid w:val="00F8336C"/>
    <w:rsid w:val="00F917CE"/>
    <w:rsid w:val="00FA30B8"/>
    <w:rsid w:val="00FA7500"/>
    <w:rsid w:val="00FB76C5"/>
    <w:rsid w:val="00FC0371"/>
    <w:rsid w:val="00FC26CC"/>
    <w:rsid w:val="00FC2E10"/>
    <w:rsid w:val="00FC32F8"/>
    <w:rsid w:val="00FC79CD"/>
    <w:rsid w:val="00FD7F12"/>
    <w:rsid w:val="00FE1ED6"/>
    <w:rsid w:val="00FE2081"/>
    <w:rsid w:val="00FE43C7"/>
    <w:rsid w:val="00FE7022"/>
    <w:rsid w:val="00FF2E69"/>
    <w:rsid w:val="00FF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DD5D82-C75F-4F2B-B7D0-26CCDD63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header"/>
    <w:basedOn w:val="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5">
    <w:name w:val="Верхний колонтитул Знак"/>
    <w:semiHidden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line number"/>
    <w:basedOn w:val="a0"/>
    <w:unhideWhenUsed/>
  </w:style>
  <w:style w:type="paragraph" w:styleId="a7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8D143-56C2-4EE2-81E6-6A16FACEF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>Reanimator Extreme Edition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Кристина</dc:creator>
  <cp:lastModifiedBy>HOME</cp:lastModifiedBy>
  <cp:revision>3</cp:revision>
  <cp:lastPrinted>2019-02-11T14:32:00Z</cp:lastPrinted>
  <dcterms:created xsi:type="dcterms:W3CDTF">2019-03-07T08:06:00Z</dcterms:created>
  <dcterms:modified xsi:type="dcterms:W3CDTF">2020-08-27T14:43:00Z</dcterms:modified>
</cp:coreProperties>
</file>