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A4" w:rsidRPr="00434822" w:rsidRDefault="00434822" w:rsidP="00B6243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434822">
        <w:rPr>
          <w:rFonts w:ascii="Times New Roman" w:hAnsi="Times New Roman" w:cs="Times New Roman"/>
          <w:b/>
          <w:sz w:val="28"/>
          <w:szCs w:val="28"/>
          <w:lang w:val="uk-UA"/>
        </w:rPr>
        <w:t>Реквізити рідних Дмитра: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PayPal: </w:t>
      </w:r>
      <w:hyperlink r:id="rId4" w:tgtFrame="_blank" w:history="1">
        <w:r w:rsidRPr="00434822">
          <w:rPr>
            <w:rFonts w:ascii="inherit" w:eastAsia="Times New Roman" w:hAnsi="inherit" w:cs="Segoe UI Historic"/>
            <w:color w:val="0000FF"/>
            <w:sz w:val="23"/>
            <w:szCs w:val="23"/>
            <w:u w:val="single"/>
            <w:bdr w:val="none" w:sz="0" w:space="0" w:color="auto" w:frame="1"/>
            <w:lang w:eastAsia="ru-RU"/>
          </w:rPr>
          <w:t>https://www.paypal.com/donate?hosted_button_id=82BBTYF39YEK4</w:t>
        </w:r>
      </w:hyperlink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Призначення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платежу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: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Save_Dmytro</w:t>
      </w:r>
      <w:proofErr w:type="spellEnd"/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Платформа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Gofoundme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: </w:t>
      </w:r>
      <w:hyperlink r:id="rId5" w:tgtFrame="_blank" w:history="1">
        <w:r w:rsidRPr="00434822">
          <w:rPr>
            <w:rFonts w:ascii="inherit" w:eastAsia="Times New Roman" w:hAnsi="inherit" w:cs="Segoe UI Historic"/>
            <w:color w:val="0000FF"/>
            <w:sz w:val="23"/>
            <w:szCs w:val="23"/>
            <w:u w:val="single"/>
            <w:bdr w:val="none" w:sz="0" w:space="0" w:color="auto" w:frame="1"/>
            <w:lang w:eastAsia="ru-RU"/>
          </w:rPr>
          <w:t>https://www.gofundme.com/.../save-dmytro-fighting-spinal...</w:t>
        </w:r>
      </w:hyperlink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КАРТКИ: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69BC68E3" wp14:editId="410BB307">
            <wp:extent cx="152400" cy="152400"/>
            <wp:effectExtent l="0" t="0" r="0" b="0"/>
            <wp:docPr id="11" name="Рисунок 11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Приватбанк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Свічинський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Віталій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(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батько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) -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5168 7450 2036 8665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4731 2196 1506 2795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7C10C5EC" wp14:editId="713B9450">
            <wp:extent cx="152400" cy="152400"/>
            <wp:effectExtent l="0" t="0" r="0" b="0"/>
            <wp:docPr id="12" name="Рисунок 12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Приватбанк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Свічинська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Марія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(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мати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)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4149 4393 1271 8780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5168 7451 0303 4838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Монобанк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за </w:t>
      </w:r>
      <w:proofErr w:type="spellStart"/>
      <w:proofErr w:type="gram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посиланням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:</w:t>
      </w:r>
      <w:proofErr w:type="gram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</w:p>
    <w:p w:rsidR="00434822" w:rsidRPr="00434822" w:rsidRDefault="008528D5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hyperlink r:id="rId7" w:tgtFrame="_blank" w:history="1">
        <w:r w:rsidR="00434822" w:rsidRPr="00434822">
          <w:rPr>
            <w:rFonts w:ascii="inherit" w:eastAsia="Times New Roman" w:hAnsi="inherit" w:cs="Segoe UI Historic"/>
            <w:color w:val="0000FF"/>
            <w:sz w:val="23"/>
            <w:szCs w:val="23"/>
            <w:u w:val="single"/>
            <w:bdr w:val="none" w:sz="0" w:space="0" w:color="auto" w:frame="1"/>
            <w:lang w:val="ru-RU" w:eastAsia="ru-RU"/>
          </w:rPr>
          <w:t>https://send.monobank.ua/jar/3EM3hmrJnY</w:t>
        </w:r>
      </w:hyperlink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2A85D96F" wp14:editId="6BA61C10">
            <wp:extent cx="152400" cy="152400"/>
            <wp:effectExtent l="0" t="0" r="0" b="0"/>
            <wp:docPr id="13" name="Рисунок 13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Монобанк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Свічинський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Віталій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-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4441 1144 5355 5755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5375 4141 0117 0842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6BF343F9" wp14:editId="239F67F6">
            <wp:extent cx="152400" cy="152400"/>
            <wp:effectExtent l="0" t="0" r="0" b="0"/>
            <wp:docPr id="14" name="Рисунок 14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Монобанк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Свічинський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Олександр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(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дядько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) - 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5375 4141 1566 9706 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6E83A0B0" wp14:editId="240D93FF">
            <wp:extent cx="152400" cy="152400"/>
            <wp:effectExtent l="0" t="0" r="0" b="0"/>
            <wp:docPr id="15" name="Рисунок 15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Монобанк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Свічинська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Марія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- 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4441 1144 5352 4090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5375 4114 0461 7859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4AB87C3E" wp14:editId="60DCD27D">
            <wp:extent cx="152400" cy="152400"/>
            <wp:effectExtent l="0" t="0" r="0" b="0"/>
            <wp:docPr id="16" name="Рисунок 16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Ощадбанк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Свічинський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Віталій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-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5167 8199 9813 3418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22833D8D" wp14:editId="645C4020">
            <wp:extent cx="152400" cy="152400"/>
            <wp:effectExtent l="0" t="0" r="0" b="0"/>
            <wp:docPr id="17" name="Рисунок 17" descr="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Raiffeisen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Bank Aval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Свічинська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Марія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-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4149 5100 6427 4634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Банк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отримувача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: АТ "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Райффайзен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Банк Аваль"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UA473229040000000262091313621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ЕДРПОУ: 3316105087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РАХУНКИ: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1FDD1AB3" wp14:editId="02AC7626">
            <wp:extent cx="152400" cy="152400"/>
            <wp:effectExtent l="0" t="0" r="0" b="0"/>
            <wp:docPr id="18" name="Рисунок 18" descr="🇺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🇺🇦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UAH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Отримувач</w:t>
      </w:r>
      <w:proofErr w:type="spellEnd"/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БЛАГОДІЙНИЙ ФОНД “МАНІФЕСТ МИРУ”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ЄДРПОУ/ІПН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отримувача</w:t>
      </w:r>
      <w:proofErr w:type="spellEnd"/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39253522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Рахунок</w:t>
      </w:r>
      <w:proofErr w:type="spellEnd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отримувача</w:t>
      </w:r>
      <w:proofErr w:type="spellEnd"/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UA903071230000026000020797550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Банк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отримувача</w:t>
      </w:r>
      <w:proofErr w:type="spellEnd"/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 xml:space="preserve">ПАТ “БАНК ВОСТОК”, м. </w:t>
      </w:r>
      <w:proofErr w:type="spellStart"/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Дніпро</w:t>
      </w:r>
      <w:proofErr w:type="spellEnd"/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МФО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Банку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307123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0055FBA7" wp14:editId="3BB5696B">
            <wp:extent cx="152400" cy="152400"/>
            <wp:effectExtent l="0" t="0" r="0" b="0"/>
            <wp:docPr id="19" name="Рисунок 19" descr="🇺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🇺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USD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Account with Institution: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PJSC “BANK VOSTOK”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Dnipro, Ukraine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SWIFT CODE: ACJCUA2N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Beneficiary Customer: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UA883071230000026009010797550,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BF MANIFEST MYRU,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m. Odesa,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Ukraine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lastRenderedPageBreak/>
        <w:t>Details of Payment: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Charity Payment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noProof/>
          <w:color w:val="050505"/>
          <w:sz w:val="23"/>
          <w:szCs w:val="23"/>
          <w:lang w:val="ru-RU" w:eastAsia="ru-RU"/>
        </w:rPr>
        <w:drawing>
          <wp:inline distT="0" distB="0" distL="0" distR="0" wp14:anchorId="7DA3F91A" wp14:editId="2F51F084">
            <wp:extent cx="152400" cy="152400"/>
            <wp:effectExtent l="0" t="0" r="0" b="0"/>
            <wp:docPr id="20" name="Рисунок 20" descr="🇪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🇪🇺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EUR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Account with Institution: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PJSC “BANK VOSTOK”,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Dnipro, Ukraine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SWIFT CODE: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ACJCUA2N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Beneficiary customer: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UA883071230000026009010797550,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BF MANIFEST MYRU,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m. Odesa,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Ukraine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Details of Payment: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Charity Payment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//////////////////////////////////////////////////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Кошелек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BTC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>1JkTHdQvb8ns4RTVKdAb27RJAVEoPZcCeQ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Кошелек</w:t>
      </w: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eastAsia="ru-RU"/>
        </w:rPr>
        <w:t xml:space="preserve"> USDT TRC20</w:t>
      </w:r>
    </w:p>
    <w:p w:rsidR="00434822" w:rsidRPr="00434822" w:rsidRDefault="00434822" w:rsidP="00434822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</w:pPr>
      <w:r w:rsidRPr="00434822">
        <w:rPr>
          <w:rFonts w:ascii="inherit" w:eastAsia="Times New Roman" w:hAnsi="inherit" w:cs="Segoe UI Historic"/>
          <w:color w:val="050505"/>
          <w:sz w:val="23"/>
          <w:szCs w:val="23"/>
          <w:lang w:val="ru-RU" w:eastAsia="ru-RU"/>
        </w:rPr>
        <w:t>TYUPLSjZhVQbPfoSBGLxra5oako3j3mtEf</w:t>
      </w:r>
    </w:p>
    <w:p w:rsidR="00434822" w:rsidRPr="00C34349" w:rsidRDefault="00434822" w:rsidP="00B624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34822" w:rsidRPr="00C343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B44"/>
    <w:rsid w:val="000755B0"/>
    <w:rsid w:val="000A3A29"/>
    <w:rsid w:val="00293462"/>
    <w:rsid w:val="00434822"/>
    <w:rsid w:val="004478C8"/>
    <w:rsid w:val="004A191F"/>
    <w:rsid w:val="005123F1"/>
    <w:rsid w:val="00650C7A"/>
    <w:rsid w:val="006A0CAF"/>
    <w:rsid w:val="006E0F7E"/>
    <w:rsid w:val="0075438E"/>
    <w:rsid w:val="008528D5"/>
    <w:rsid w:val="009D4CD4"/>
    <w:rsid w:val="00A5579F"/>
    <w:rsid w:val="00AA678B"/>
    <w:rsid w:val="00AB4729"/>
    <w:rsid w:val="00B22B44"/>
    <w:rsid w:val="00B6243D"/>
    <w:rsid w:val="00C34349"/>
    <w:rsid w:val="00C60D26"/>
    <w:rsid w:val="00CB2861"/>
    <w:rsid w:val="00CC78A4"/>
    <w:rsid w:val="00E64576"/>
    <w:rsid w:val="00EB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A0EC0-E492-4DA5-94C4-1AD77566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0F7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34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4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7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78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842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6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3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55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469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20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384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7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9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2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26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87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5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61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5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5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94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l.facebook.com/l.php?u=https%3A%2F%2Fsend.monobank.ua%2Fjar%2F3EM3hmrJnY%3Ffbclid%3DIwAR2d4Q5MzgcbFtWgJmnVGdMowHjEB5fUCHGZMo3D0Knty5u_7ckE6PJbr_8&amp;h=AT05fH2Kjn3WrhIC2-p4OJ30VQdtaBMlzCbfJ1hO3IrQda0ijgHykMYgzSKT8NYK-UQ39v-0ZlDEgEJe68xsM9FqN5DwwvFCOsdM0m71kmBUQdgoy_0Kmfik0QIquegZfZXc&amp;__tn__=-UK-y-R&amp;c%5b0%5d=AT1eQEH3ejvf53sleaiS2SRde97CoTi1lydpDPJf2cdD-XCSvR41OB2srL64AdR6R2zrbP7unmsLjodD-bDyuQT5yXUpF0vjVbMQYHLpepy0vn2jHaSljpgzPFohx-xpYsXVcbcrbym5OI5uuOtkMn0yByZlSRuHWJ0hFdBdAfhFsJN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gofundme.com/f/save-dmytro-fighting-spinal-muscular-atrophy?fbclid=IwAR3an4M6Qn0iUXOwdrxgnST_0zi_rU-LfuSAS2qxOhrF9xXf9BbxEL-Q4II" TargetMode="External"/><Relationship Id="rId10" Type="http://schemas.openxmlformats.org/officeDocument/2006/relationships/image" Target="media/image4.png"/><Relationship Id="rId4" Type="http://schemas.openxmlformats.org/officeDocument/2006/relationships/hyperlink" Target="https://www.paypal.com/donate?hosted_button_id=82BBTYF39YEK4&amp;fbclid=IwAR1n6qVKqZe60am5Id20Ttel2TNERWHOsoYba8dq54q8-PuirHg-EHHByrE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HawkPC</cp:lastModifiedBy>
  <cp:revision>2</cp:revision>
  <cp:lastPrinted>2021-05-13T11:50:00Z</cp:lastPrinted>
  <dcterms:created xsi:type="dcterms:W3CDTF">2021-05-18T07:25:00Z</dcterms:created>
  <dcterms:modified xsi:type="dcterms:W3CDTF">2021-05-18T07:25:00Z</dcterms:modified>
</cp:coreProperties>
</file>