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46" w:rsidRDefault="00FA6D46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E21B4C" w:rsidRDefault="00E21B4C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FA6D46" w:rsidRDefault="00FA6D46" w:rsidP="00E21B4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p w:rsidR="00FA6D46" w:rsidRDefault="00FA6D46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Arial" w:hAnsi="Arial" w:cs="Arial"/>
          <w:color w:val="444455"/>
          <w:sz w:val="11"/>
          <w:szCs w:val="11"/>
          <w:bdr w:val="none" w:sz="0" w:space="0" w:color="auto" w:frame="1"/>
          <w:lang w:val="uk-UA"/>
        </w:rPr>
      </w:pPr>
    </w:p>
    <w:tbl>
      <w:tblPr>
        <w:tblStyle w:val="a7"/>
        <w:tblW w:w="0" w:type="auto"/>
        <w:tblLook w:val="04A0"/>
      </w:tblPr>
      <w:tblGrid>
        <w:gridCol w:w="4219"/>
      </w:tblGrid>
      <w:tr w:rsidR="00FA6D46" w:rsidTr="00FA6D4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A6D46" w:rsidRPr="00FA4BDE" w:rsidRDefault="00FA6D46" w:rsidP="00EA02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4"/>
                <w:color w:val="444455"/>
                <w:bdr w:val="none" w:sz="0" w:space="0" w:color="auto" w:frame="1"/>
                <w:lang w:val="uk-UA"/>
              </w:rPr>
            </w:pPr>
            <w:r w:rsidRPr="00FA6D46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Про затвердження списк</w:t>
            </w:r>
            <w:r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у</w:t>
            </w:r>
            <w:r w:rsidRPr="00FA6D46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жителів                    м. Чорноморська Одеської області</w:t>
            </w:r>
            <w:r w:rsidR="00FA4BDE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, що </w:t>
            </w:r>
            <w:r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 </w:t>
            </w:r>
            <w:r w:rsidRPr="00FA6D46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постраждали</w:t>
            </w:r>
            <w:r w:rsidR="00E21B4C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 в</w:t>
            </w:r>
            <w:r w:rsidR="00FA4BDE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наслідок надзвичайної </w:t>
            </w:r>
            <w:r w:rsidRPr="00FA6D46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ситуації</w:t>
            </w:r>
            <w:r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 природного характеру регіонального рівня</w:t>
            </w:r>
            <w:r w:rsidR="00E21B4C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,</w:t>
            </w:r>
            <w:r w:rsidR="00FA4BDE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 пов’язаної із зсувом ґрунту</w:t>
            </w:r>
            <w:r w:rsidR="00E21B4C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>,</w:t>
            </w:r>
            <w:r w:rsidR="00FA4BDE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 та надання їм </w:t>
            </w:r>
            <w:r w:rsidR="00EA02CF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одноразової грошової </w:t>
            </w:r>
            <w:r w:rsidR="00FA4BDE">
              <w:rPr>
                <w:rStyle w:val="a4"/>
                <w:b w:val="0"/>
                <w:color w:val="000000" w:themeColor="text1"/>
                <w:bdr w:val="none" w:sz="0" w:space="0" w:color="auto" w:frame="1"/>
                <w:lang w:val="uk-UA"/>
              </w:rPr>
              <w:t xml:space="preserve">допомоги </w:t>
            </w:r>
          </w:p>
        </w:tc>
      </w:tr>
    </w:tbl>
    <w:p w:rsidR="00FA6D46" w:rsidRPr="00FA6D46" w:rsidRDefault="00FA6D46" w:rsidP="00FA6D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444455"/>
          <w:bdr w:val="none" w:sz="0" w:space="0" w:color="auto" w:frame="1"/>
          <w:lang w:val="uk-UA"/>
        </w:rPr>
      </w:pPr>
    </w:p>
    <w:p w:rsidR="00AD7E34" w:rsidRDefault="00FA6D46" w:rsidP="00FA4B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 w:rsidRPr="00FA6D46">
        <w:rPr>
          <w:color w:val="000000" w:themeColor="text1"/>
          <w:bdr w:val="none" w:sz="0" w:space="0" w:color="auto" w:frame="1"/>
          <w:lang w:val="uk-UA"/>
        </w:rPr>
        <w:t xml:space="preserve">З метою надання одноразової грошової допомоги </w:t>
      </w:r>
      <w:r w:rsidR="00FA4BDE">
        <w:rPr>
          <w:color w:val="000000" w:themeColor="text1"/>
          <w:bdr w:val="none" w:sz="0" w:space="0" w:color="auto" w:frame="1"/>
          <w:lang w:val="uk-UA"/>
        </w:rPr>
        <w:t>жителям м. Чорноморська Одеської області</w:t>
      </w:r>
      <w:r w:rsidR="007B15AA">
        <w:rPr>
          <w:color w:val="000000" w:themeColor="text1"/>
          <w:bdr w:val="none" w:sz="0" w:space="0" w:color="auto" w:frame="1"/>
          <w:lang w:val="uk-UA"/>
        </w:rPr>
        <w:t xml:space="preserve">, </w:t>
      </w:r>
      <w:r w:rsidR="007B15AA"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що </w:t>
      </w:r>
      <w:r w:rsidR="007B15AA" w:rsidRPr="00FA6D46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постраждали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 в</w:t>
      </w:r>
      <w:r w:rsidR="007B15AA"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наслідок надзвичайної </w:t>
      </w:r>
      <w:r w:rsidR="007B15AA" w:rsidRPr="00FA6D46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ситуації</w:t>
      </w:r>
      <w:r w:rsidR="007B15AA"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природного характеру регіонального рівня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,</w:t>
      </w:r>
      <w:r w:rsidR="007B15AA"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пов’язаної із зсувом ґрунту в районі 9 мікрорайону та               вул. Приморської м. Чорноморська Одеської області, враховуючи рішення комісії з питань техногенно-екологічної безпеки та надзвичайних ситуацій при виконавчому комітеті Чорноморської міської ради Одеської області (протокол № 6 від 11.04.2018 року)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,</w:t>
      </w:r>
      <w:r w:rsidR="007B15AA"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</w:t>
      </w:r>
      <w:r w:rsidRPr="00FA6D46">
        <w:rPr>
          <w:color w:val="000000" w:themeColor="text1"/>
          <w:bdr w:val="none" w:sz="0" w:space="0" w:color="auto" w:frame="1"/>
          <w:lang w:val="uk-UA"/>
        </w:rPr>
        <w:t>на підставі</w:t>
      </w:r>
      <w:r w:rsidR="002310B1">
        <w:rPr>
          <w:color w:val="000000" w:themeColor="text1"/>
          <w:bdr w:val="none" w:sz="0" w:space="0" w:color="auto" w:frame="1"/>
          <w:lang w:val="uk-UA"/>
        </w:rPr>
        <w:t xml:space="preserve"> пункту 19 та 20 частини 2 статті 19, </w:t>
      </w:r>
      <w:r w:rsidRPr="00FA6D46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EA02CF">
        <w:rPr>
          <w:color w:val="000000" w:themeColor="text1"/>
          <w:bdr w:val="none" w:sz="0" w:space="0" w:color="auto" w:frame="1"/>
          <w:lang w:val="uk-UA"/>
        </w:rPr>
        <w:t>статті 89 Кодексу цивільного захисту України, п</w:t>
      </w:r>
      <w:r w:rsidRPr="00FA6D46">
        <w:rPr>
          <w:color w:val="000000" w:themeColor="text1"/>
          <w:bdr w:val="none" w:sz="0" w:space="0" w:color="auto" w:frame="1"/>
          <w:lang w:val="uk-UA"/>
        </w:rPr>
        <w:t xml:space="preserve">останови Кабінету Міністрів України </w:t>
      </w:r>
      <w:r w:rsidR="00EA02CF" w:rsidRPr="00FA6D46">
        <w:rPr>
          <w:color w:val="000000" w:themeColor="text1"/>
          <w:bdr w:val="none" w:sz="0" w:space="0" w:color="auto" w:frame="1"/>
          <w:lang w:val="uk-UA"/>
        </w:rPr>
        <w:t>від 18</w:t>
      </w:r>
      <w:r w:rsidR="00EA02CF">
        <w:rPr>
          <w:color w:val="000000" w:themeColor="text1"/>
          <w:bdr w:val="none" w:sz="0" w:space="0" w:color="auto" w:frame="1"/>
          <w:lang w:val="uk-UA"/>
        </w:rPr>
        <w:t xml:space="preserve"> грудня </w:t>
      </w:r>
      <w:r w:rsidR="00EA02CF" w:rsidRPr="00FA6D46">
        <w:rPr>
          <w:color w:val="000000" w:themeColor="text1"/>
          <w:bdr w:val="none" w:sz="0" w:space="0" w:color="auto" w:frame="1"/>
          <w:lang w:val="uk-UA"/>
        </w:rPr>
        <w:t>2013 р</w:t>
      </w:r>
      <w:r w:rsidR="00EA02CF">
        <w:rPr>
          <w:color w:val="000000" w:themeColor="text1"/>
          <w:bdr w:val="none" w:sz="0" w:space="0" w:color="auto" w:frame="1"/>
          <w:lang w:val="uk-UA"/>
        </w:rPr>
        <w:t xml:space="preserve">. </w:t>
      </w:r>
      <w:r w:rsidRPr="00FA6D46">
        <w:rPr>
          <w:color w:val="000000" w:themeColor="text1"/>
          <w:bdr w:val="none" w:sz="0" w:space="0" w:color="auto" w:frame="1"/>
          <w:lang w:val="uk-UA"/>
        </w:rPr>
        <w:t>№ 947</w:t>
      </w:r>
      <w:r w:rsidR="00EA02CF">
        <w:rPr>
          <w:color w:val="000000" w:themeColor="text1"/>
          <w:bdr w:val="none" w:sz="0" w:space="0" w:color="auto" w:frame="1"/>
          <w:lang w:val="uk-UA"/>
        </w:rPr>
        <w:t xml:space="preserve"> </w:t>
      </w:r>
      <w:proofErr w:type="spellStart"/>
      <w:r w:rsidR="00EA02CF">
        <w:rPr>
          <w:color w:val="000000" w:themeColor="text1"/>
          <w:bdr w:val="none" w:sz="0" w:space="0" w:color="auto" w:frame="1"/>
          <w:lang w:val="uk-UA"/>
        </w:rPr>
        <w:t>″Про</w:t>
      </w:r>
      <w:proofErr w:type="spellEnd"/>
      <w:r w:rsidR="00EA02CF">
        <w:rPr>
          <w:color w:val="000000" w:themeColor="text1"/>
          <w:bdr w:val="none" w:sz="0" w:space="0" w:color="auto" w:frame="1"/>
          <w:lang w:val="uk-UA"/>
        </w:rPr>
        <w:t xml:space="preserve"> затвердження Порядку надання та визначення розміру грошової допомоги постраждалим від надзвичайних ситуацій, які залишилися на попередньому місці </w:t>
      </w:r>
      <w:proofErr w:type="spellStart"/>
      <w:r w:rsidR="00EA02CF">
        <w:rPr>
          <w:color w:val="000000" w:themeColor="text1"/>
          <w:bdr w:val="none" w:sz="0" w:space="0" w:color="auto" w:frame="1"/>
          <w:lang w:val="uk-UA"/>
        </w:rPr>
        <w:t>проживання″</w:t>
      </w:r>
      <w:proofErr w:type="spellEnd"/>
      <w:r w:rsidR="00EA02CF">
        <w:rPr>
          <w:color w:val="000000" w:themeColor="text1"/>
          <w:bdr w:val="none" w:sz="0" w:space="0" w:color="auto" w:frame="1"/>
          <w:lang w:val="uk-UA"/>
        </w:rPr>
        <w:t xml:space="preserve">, керуючись </w:t>
      </w:r>
      <w:r w:rsidRPr="00FA6D46">
        <w:rPr>
          <w:color w:val="000000" w:themeColor="text1"/>
          <w:bdr w:val="none" w:sz="0" w:space="0" w:color="auto" w:frame="1"/>
          <w:lang w:val="uk-UA"/>
        </w:rPr>
        <w:t>стат</w:t>
      </w:r>
      <w:r w:rsidR="00AD7E34">
        <w:rPr>
          <w:color w:val="000000" w:themeColor="text1"/>
          <w:bdr w:val="none" w:sz="0" w:space="0" w:color="auto" w:frame="1"/>
          <w:lang w:val="uk-UA"/>
        </w:rPr>
        <w:t xml:space="preserve">тями 38, 40, 52 </w:t>
      </w:r>
      <w:r w:rsidRPr="00FA6D46">
        <w:rPr>
          <w:color w:val="000000" w:themeColor="text1"/>
          <w:bdr w:val="none" w:sz="0" w:space="0" w:color="auto" w:frame="1"/>
          <w:lang w:val="uk-UA"/>
        </w:rPr>
        <w:t xml:space="preserve">Закону України </w:t>
      </w:r>
      <w:proofErr w:type="spellStart"/>
      <w:r w:rsidR="00AD7E34">
        <w:rPr>
          <w:color w:val="000000" w:themeColor="text1"/>
          <w:bdr w:val="none" w:sz="0" w:space="0" w:color="auto" w:frame="1"/>
          <w:lang w:val="uk-UA"/>
        </w:rPr>
        <w:t>″</w:t>
      </w:r>
      <w:r w:rsidRPr="00FA6D46">
        <w:rPr>
          <w:color w:val="000000" w:themeColor="text1"/>
          <w:bdr w:val="none" w:sz="0" w:space="0" w:color="auto" w:frame="1"/>
          <w:lang w:val="uk-UA"/>
        </w:rPr>
        <w:t>Про</w:t>
      </w:r>
      <w:proofErr w:type="spellEnd"/>
      <w:r w:rsidRPr="00FA6D46">
        <w:rPr>
          <w:color w:val="000000" w:themeColor="text1"/>
          <w:bdr w:val="none" w:sz="0" w:space="0" w:color="auto" w:frame="1"/>
          <w:lang w:val="uk-UA"/>
        </w:rPr>
        <w:t xml:space="preserve"> місцеве самоврядування в </w:t>
      </w:r>
      <w:proofErr w:type="spellStart"/>
      <w:r w:rsidRPr="00FA6D46">
        <w:rPr>
          <w:color w:val="000000" w:themeColor="text1"/>
          <w:bdr w:val="none" w:sz="0" w:space="0" w:color="auto" w:frame="1"/>
          <w:lang w:val="uk-UA"/>
        </w:rPr>
        <w:t>Україні</w:t>
      </w:r>
      <w:r w:rsidR="00AD7E34">
        <w:rPr>
          <w:color w:val="000000" w:themeColor="text1"/>
          <w:bdr w:val="none" w:sz="0" w:space="0" w:color="auto" w:frame="1"/>
          <w:lang w:val="uk-UA"/>
        </w:rPr>
        <w:t>″</w:t>
      </w:r>
      <w:proofErr w:type="spellEnd"/>
      <w:r w:rsidRPr="00FA6D46">
        <w:rPr>
          <w:color w:val="000000" w:themeColor="text1"/>
          <w:bdr w:val="none" w:sz="0" w:space="0" w:color="auto" w:frame="1"/>
          <w:lang w:val="uk-UA"/>
        </w:rPr>
        <w:t>,</w:t>
      </w:r>
    </w:p>
    <w:p w:rsidR="00AD7E34" w:rsidRDefault="00AD7E34" w:rsidP="00FA4B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FA6D46" w:rsidRDefault="00FA6D46" w:rsidP="00AD7E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 w:rsidRPr="00FA6D46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AD7E34">
        <w:rPr>
          <w:color w:val="000000" w:themeColor="text1"/>
          <w:bdr w:val="none" w:sz="0" w:space="0" w:color="auto" w:frame="1"/>
          <w:lang w:val="uk-UA"/>
        </w:rPr>
        <w:t>виконавчий комітет Чорноморської міської ради Одеської області вирішив</w:t>
      </w:r>
      <w:r w:rsidRPr="00FA6D46">
        <w:rPr>
          <w:color w:val="000000" w:themeColor="text1"/>
          <w:bdr w:val="none" w:sz="0" w:space="0" w:color="auto" w:frame="1"/>
          <w:lang w:val="uk-UA"/>
        </w:rPr>
        <w:t>:</w:t>
      </w:r>
    </w:p>
    <w:p w:rsidR="00AD7E34" w:rsidRPr="00AD7E34" w:rsidRDefault="00AD7E34" w:rsidP="00AD7E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</w:p>
    <w:p w:rsidR="002310B1" w:rsidRDefault="002310B1" w:rsidP="002310B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1. 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 xml:space="preserve">Затвердити </w:t>
      </w:r>
      <w:r w:rsidR="00E21B4C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>спис</w:t>
      </w:r>
      <w:r w:rsidR="00D500B9">
        <w:rPr>
          <w:color w:val="000000" w:themeColor="text1"/>
          <w:bdr w:val="none" w:sz="0" w:space="0" w:color="auto" w:frame="1"/>
          <w:lang w:val="uk-UA"/>
        </w:rPr>
        <w:t>о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>к</w:t>
      </w:r>
      <w:r>
        <w:rPr>
          <w:color w:val="000000" w:themeColor="text1"/>
          <w:bdr w:val="none" w:sz="0" w:space="0" w:color="auto" w:frame="1"/>
          <w:lang w:val="uk-UA"/>
        </w:rPr>
        <w:t xml:space="preserve"> 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жителів м. Чорноморська Одеської області, що  </w:t>
      </w:r>
      <w:r w:rsidRPr="00FA6D46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постраждали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 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в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наслідок надзвичайної </w:t>
      </w:r>
      <w:r w:rsidRPr="00FA6D46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ситуації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природного характеру регіонального рівня</w:t>
      </w:r>
      <w:r w:rsidR="00E21B4C">
        <w:rPr>
          <w:rStyle w:val="a4"/>
          <w:b w:val="0"/>
          <w:color w:val="000000" w:themeColor="text1"/>
          <w:bdr w:val="none" w:sz="0" w:space="0" w:color="auto" w:frame="1"/>
          <w:lang w:val="uk-UA"/>
        </w:rPr>
        <w:t>,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 пов’язаної із зсувом ґрунту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 xml:space="preserve"> </w:t>
      </w:r>
      <w:r>
        <w:rPr>
          <w:rStyle w:val="a4"/>
          <w:b w:val="0"/>
          <w:color w:val="000000" w:themeColor="text1"/>
          <w:bdr w:val="none" w:sz="0" w:space="0" w:color="auto" w:frame="1"/>
          <w:lang w:val="uk-UA"/>
        </w:rPr>
        <w:t xml:space="preserve">в районі 9 мікрорайону та вул. Приморської м. Чорноморська Одеської області </w:t>
      </w:r>
      <w:r w:rsidR="00D500B9">
        <w:rPr>
          <w:color w:val="000000" w:themeColor="text1"/>
          <w:bdr w:val="none" w:sz="0" w:space="0" w:color="auto" w:frame="1"/>
          <w:lang w:val="uk-UA"/>
        </w:rPr>
        <w:t xml:space="preserve"> (далі – Список)</w:t>
      </w:r>
      <w:r w:rsidR="00D500B9" w:rsidRPr="00FA6D46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>(додається</w:t>
      </w:r>
      <w:r w:rsidR="00D500B9">
        <w:rPr>
          <w:color w:val="000000" w:themeColor="text1"/>
          <w:bdr w:val="none" w:sz="0" w:space="0" w:color="auto" w:frame="1"/>
          <w:lang w:val="uk-UA"/>
        </w:rPr>
        <w:t>)</w:t>
      </w:r>
      <w:r w:rsidR="00FA6D46" w:rsidRPr="00FA6D46">
        <w:rPr>
          <w:color w:val="000000" w:themeColor="text1"/>
          <w:bdr w:val="none" w:sz="0" w:space="0" w:color="auto" w:frame="1"/>
          <w:lang w:val="uk-UA"/>
        </w:rPr>
        <w:t>.</w:t>
      </w:r>
    </w:p>
    <w:p w:rsidR="002310B1" w:rsidRDefault="002310B1" w:rsidP="002310B1">
      <w:pPr>
        <w:pStyle w:val="a3"/>
        <w:shd w:val="clear" w:color="auto" w:fill="FFFFFF"/>
        <w:spacing w:before="0" w:beforeAutospacing="0" w:after="0" w:afterAutospacing="0"/>
        <w:ind w:left="1392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D500B9" w:rsidRDefault="002310B1" w:rsidP="002310B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FFFFF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2. Відділу </w:t>
      </w:r>
      <w:r w:rsidR="00D500B9">
        <w:rPr>
          <w:color w:val="000000" w:themeColor="text1"/>
          <w:bdr w:val="none" w:sz="0" w:space="0" w:color="auto" w:frame="1"/>
          <w:lang w:val="uk-UA"/>
        </w:rPr>
        <w:t xml:space="preserve">взаємодії з правоохоронними органами, органами Державної служби надзвичайних ситуацій та оборонної роботи виконавчого комітету Чорноморської міської ради Одеської області (Малий М. В.) </w:t>
      </w:r>
      <w:r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BA63AA" w:rsidRPr="00BA63AA">
        <w:rPr>
          <w:color w:val="000000"/>
          <w:shd w:val="clear" w:color="auto" w:fill="FFFFFF"/>
          <w:lang w:val="uk-UA"/>
        </w:rPr>
        <w:t>забезпеч</w:t>
      </w:r>
      <w:r w:rsidR="00BA63AA">
        <w:rPr>
          <w:color w:val="000000"/>
          <w:shd w:val="clear" w:color="auto" w:fill="FFFFFF"/>
          <w:lang w:val="uk-UA"/>
        </w:rPr>
        <w:t xml:space="preserve">ити видачу </w:t>
      </w:r>
      <w:r w:rsidR="00BA63AA" w:rsidRPr="00BA63AA">
        <w:rPr>
          <w:color w:val="000000"/>
          <w:shd w:val="clear" w:color="auto" w:fill="FFFFFF"/>
          <w:lang w:val="uk-UA"/>
        </w:rPr>
        <w:t>довідок</w:t>
      </w:r>
      <w:r w:rsidR="00D500B9">
        <w:rPr>
          <w:color w:val="000000"/>
          <w:shd w:val="clear" w:color="auto" w:fill="FFFFFF"/>
          <w:lang w:val="uk-UA"/>
        </w:rPr>
        <w:t xml:space="preserve"> особам, що затверджені у Списку </w:t>
      </w:r>
      <w:r w:rsidR="00BA63AA" w:rsidRPr="00BA63AA">
        <w:rPr>
          <w:color w:val="000000"/>
          <w:shd w:val="clear" w:color="auto" w:fill="FFFFFF"/>
          <w:lang w:val="uk-UA"/>
        </w:rPr>
        <w:t>про</w:t>
      </w:r>
      <w:r w:rsidR="00D500B9">
        <w:rPr>
          <w:color w:val="000000"/>
          <w:shd w:val="clear" w:color="auto" w:fill="FFFFFF"/>
          <w:lang w:val="uk-UA"/>
        </w:rPr>
        <w:t xml:space="preserve"> встановлення статусу особи, яка постраждала від </w:t>
      </w:r>
      <w:r w:rsidR="00BA63AA" w:rsidRPr="00BA63AA">
        <w:rPr>
          <w:color w:val="000000"/>
          <w:shd w:val="clear" w:color="auto" w:fill="FFFFFF"/>
          <w:lang w:val="uk-UA"/>
        </w:rPr>
        <w:t>надзвичайної ситуації</w:t>
      </w:r>
      <w:r w:rsidR="00D500B9">
        <w:rPr>
          <w:color w:val="000000"/>
          <w:shd w:val="clear" w:color="auto" w:fill="FFFFFF"/>
          <w:lang w:val="uk-UA"/>
        </w:rPr>
        <w:t>.</w:t>
      </w:r>
    </w:p>
    <w:p w:rsidR="00D500B9" w:rsidRDefault="00D500B9" w:rsidP="002310B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hd w:val="clear" w:color="auto" w:fill="FFFFFF"/>
          <w:lang w:val="uk-UA"/>
        </w:rPr>
      </w:pPr>
    </w:p>
    <w:p w:rsidR="00630907" w:rsidRDefault="00F97ECB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3. Надати </w:t>
      </w:r>
      <w:r w:rsidR="00D500B9">
        <w:rPr>
          <w:color w:val="000000" w:themeColor="text1"/>
          <w:bdr w:val="none" w:sz="0" w:space="0" w:color="auto" w:frame="1"/>
          <w:lang w:val="uk-UA"/>
        </w:rPr>
        <w:t xml:space="preserve">за рахунок коштів резервного фонду бюджету міста Чорноморська </w:t>
      </w:r>
      <w:r>
        <w:rPr>
          <w:color w:val="000000" w:themeColor="text1"/>
          <w:bdr w:val="none" w:sz="0" w:space="0" w:color="auto" w:frame="1"/>
          <w:lang w:val="uk-UA"/>
        </w:rPr>
        <w:t xml:space="preserve">одноразову грошову допомогу </w:t>
      </w:r>
      <w:r w:rsidR="00D500B9">
        <w:rPr>
          <w:color w:val="000000" w:themeColor="text1"/>
          <w:bdr w:val="none" w:sz="0" w:space="0" w:color="auto" w:frame="1"/>
          <w:lang w:val="uk-UA"/>
        </w:rPr>
        <w:t>особам</w:t>
      </w:r>
      <w:r w:rsidR="00630907">
        <w:rPr>
          <w:color w:val="000000" w:themeColor="text1"/>
          <w:bdr w:val="none" w:sz="0" w:space="0" w:color="auto" w:frame="1"/>
          <w:lang w:val="uk-UA"/>
        </w:rPr>
        <w:t>, що мають статус постраждалої особи від надзвичайної ситуації</w:t>
      </w:r>
      <w:r w:rsidR="00E21B4C">
        <w:rPr>
          <w:color w:val="000000" w:themeColor="text1"/>
          <w:bdr w:val="none" w:sz="0" w:space="0" w:color="auto" w:frame="1"/>
          <w:lang w:val="uk-UA"/>
        </w:rPr>
        <w:t>,</w:t>
      </w:r>
      <w:r w:rsidR="00630907">
        <w:rPr>
          <w:color w:val="000000" w:themeColor="text1"/>
          <w:bdr w:val="none" w:sz="0" w:space="0" w:color="auto" w:frame="1"/>
          <w:lang w:val="uk-UA"/>
        </w:rPr>
        <w:t xml:space="preserve"> у сумі 26 430 грн. кожному.</w:t>
      </w: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4. Фінансовому управлінню Чорноморської міської ради Одеської області (Яковенко О. М.)  підготувати відповідні розпорядчі документи про виділення коштів з резервного фонду бюджету міста Чорноморська у сумі 396 450 грн. для надання одноразової  </w:t>
      </w:r>
      <w:r>
        <w:rPr>
          <w:color w:val="000000" w:themeColor="text1"/>
          <w:bdr w:val="none" w:sz="0" w:space="0" w:color="auto" w:frame="1"/>
          <w:lang w:val="uk-UA"/>
        </w:rPr>
        <w:lastRenderedPageBreak/>
        <w:t>грошової допомоги особам, що мають статус постраждалої особи від надзвичайної ситуації</w:t>
      </w:r>
      <w:r w:rsidR="00E21B4C">
        <w:rPr>
          <w:color w:val="000000" w:themeColor="text1"/>
          <w:bdr w:val="none" w:sz="0" w:space="0" w:color="auto" w:frame="1"/>
          <w:lang w:val="uk-UA"/>
        </w:rPr>
        <w:t>.</w:t>
      </w: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5. Відділу бухгалтерського обліку та звітності виконавчого коміт</w:t>
      </w:r>
      <w:r w:rsidR="00E21B4C">
        <w:rPr>
          <w:color w:val="000000" w:themeColor="text1"/>
          <w:bdr w:val="none" w:sz="0" w:space="0" w:color="auto" w:frame="1"/>
          <w:lang w:val="uk-UA"/>
        </w:rPr>
        <w:t>ету Чорноморської міської ради О</w:t>
      </w:r>
      <w:r>
        <w:rPr>
          <w:color w:val="000000" w:themeColor="text1"/>
          <w:bdr w:val="none" w:sz="0" w:space="0" w:color="auto" w:frame="1"/>
          <w:lang w:val="uk-UA"/>
        </w:rPr>
        <w:t>деської області (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Бонєва</w:t>
      </w:r>
      <w:proofErr w:type="spellEnd"/>
      <w:r>
        <w:rPr>
          <w:color w:val="000000" w:themeColor="text1"/>
          <w:bdr w:val="none" w:sz="0" w:space="0" w:color="auto" w:frame="1"/>
          <w:lang w:val="uk-UA"/>
        </w:rPr>
        <w:t xml:space="preserve"> О. В.) забезпечити виплату одноразової грошової допомоги.</w:t>
      </w: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6. Контроль за виконанням 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дааного</w:t>
      </w:r>
      <w:proofErr w:type="spellEnd"/>
      <w:r>
        <w:rPr>
          <w:color w:val="000000" w:themeColor="text1"/>
          <w:bdr w:val="none" w:sz="0" w:space="0" w:color="auto" w:frame="1"/>
          <w:lang w:val="uk-UA"/>
        </w:rPr>
        <w:t xml:space="preserve"> рішення покласти на заступників міського голови 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Биченка</w:t>
      </w:r>
      <w:proofErr w:type="spellEnd"/>
      <w:r>
        <w:rPr>
          <w:color w:val="000000" w:themeColor="text1"/>
          <w:bdr w:val="none" w:sz="0" w:space="0" w:color="auto" w:frame="1"/>
          <w:lang w:val="uk-UA"/>
        </w:rPr>
        <w:t xml:space="preserve"> С. Я. та 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Чумель</w:t>
      </w:r>
      <w:proofErr w:type="spellEnd"/>
      <w:r>
        <w:rPr>
          <w:color w:val="000000" w:themeColor="text1"/>
          <w:bdr w:val="none" w:sz="0" w:space="0" w:color="auto" w:frame="1"/>
          <w:lang w:val="uk-UA"/>
        </w:rPr>
        <w:t xml:space="preserve"> Н. І.</w:t>
      </w:r>
    </w:p>
    <w:p w:rsidR="00630907" w:rsidRPr="00630907" w:rsidRDefault="00630907" w:rsidP="00F97E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D500B9" w:rsidRPr="00630907" w:rsidRDefault="00D500B9">
      <w:pPr>
        <w:rPr>
          <w:color w:val="000000"/>
          <w:shd w:val="clear" w:color="auto" w:fill="FFFFFF"/>
          <w:lang w:val="ru-RU"/>
        </w:rPr>
      </w:pPr>
    </w:p>
    <w:p w:rsidR="00630907" w:rsidRPr="00630907" w:rsidRDefault="00630907">
      <w:pPr>
        <w:rPr>
          <w:color w:val="000000"/>
          <w:shd w:val="clear" w:color="auto" w:fill="FFFFFF"/>
          <w:lang w:val="ru-RU"/>
        </w:rPr>
      </w:pPr>
      <w:proofErr w:type="spellStart"/>
      <w:r w:rsidRPr="00630907">
        <w:rPr>
          <w:color w:val="000000"/>
          <w:shd w:val="clear" w:color="auto" w:fill="FFFFFF"/>
          <w:lang w:val="ru-RU"/>
        </w:rPr>
        <w:t>Міський</w:t>
      </w:r>
      <w:proofErr w:type="spellEnd"/>
      <w:r w:rsidRPr="00630907">
        <w:rPr>
          <w:color w:val="000000"/>
          <w:shd w:val="clear" w:color="auto" w:fill="FFFFFF"/>
          <w:lang w:val="ru-RU"/>
        </w:rPr>
        <w:t xml:space="preserve"> голова                                                     </w:t>
      </w:r>
      <w:r w:rsidR="00E21B4C">
        <w:rPr>
          <w:color w:val="000000"/>
          <w:shd w:val="clear" w:color="auto" w:fill="FFFFFF"/>
          <w:lang w:val="ru-RU"/>
        </w:rPr>
        <w:t xml:space="preserve">                                              </w:t>
      </w:r>
      <w:r w:rsidRPr="00630907">
        <w:rPr>
          <w:color w:val="000000"/>
          <w:shd w:val="clear" w:color="auto" w:fill="FFFFFF"/>
          <w:lang w:val="ru-RU"/>
        </w:rPr>
        <w:t xml:space="preserve">  В. Я. </w:t>
      </w:r>
      <w:proofErr w:type="spellStart"/>
      <w:r>
        <w:rPr>
          <w:color w:val="000000"/>
          <w:shd w:val="clear" w:color="auto" w:fill="FFFFFF"/>
          <w:lang w:val="ru-RU"/>
        </w:rPr>
        <w:t>Х</w:t>
      </w:r>
      <w:r w:rsidRPr="00630907">
        <w:rPr>
          <w:color w:val="000000"/>
          <w:shd w:val="clear" w:color="auto" w:fill="FFFFFF"/>
          <w:lang w:val="ru-RU"/>
        </w:rPr>
        <w:t>мельнюк</w:t>
      </w:r>
      <w:proofErr w:type="spellEnd"/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5160A0" w:rsidRDefault="005160A0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5160A0" w:rsidRDefault="005160A0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5160A0" w:rsidRDefault="005160A0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Default="00D500B9">
      <w:pPr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</w:pPr>
    </w:p>
    <w:p w:rsidR="00D500B9" w:rsidRPr="006C3134" w:rsidRDefault="00630907">
      <w:pPr>
        <w:rPr>
          <w:color w:val="000000"/>
          <w:sz w:val="22"/>
          <w:szCs w:val="22"/>
          <w:shd w:val="clear" w:color="auto" w:fill="FFFFFF"/>
          <w:lang w:val="ru-RU"/>
        </w:rPr>
      </w:pPr>
      <w:r w:rsidRPr="006C3134">
        <w:rPr>
          <w:color w:val="000000"/>
          <w:sz w:val="21"/>
          <w:szCs w:val="21"/>
          <w:shd w:val="clear" w:color="auto" w:fill="FFFFFF"/>
          <w:lang w:val="ru-RU"/>
        </w:rPr>
        <w:t xml:space="preserve">                                                                                              </w:t>
      </w:r>
      <w:r w:rsidR="006C3134">
        <w:rPr>
          <w:color w:val="000000"/>
          <w:sz w:val="21"/>
          <w:szCs w:val="21"/>
          <w:shd w:val="clear" w:color="auto" w:fill="FFFFFF"/>
          <w:lang w:val="ru-RU"/>
        </w:rPr>
        <w:t xml:space="preserve">                                 </w:t>
      </w:r>
      <w:r w:rsidRPr="006C3134">
        <w:rPr>
          <w:color w:val="000000"/>
          <w:sz w:val="21"/>
          <w:szCs w:val="21"/>
          <w:shd w:val="clear" w:color="auto" w:fill="FFFFFF"/>
          <w:lang w:val="ru-RU"/>
        </w:rPr>
        <w:t xml:space="preserve">     </w:t>
      </w:r>
      <w:proofErr w:type="spellStart"/>
      <w:r w:rsidRPr="006C3134">
        <w:rPr>
          <w:color w:val="000000"/>
          <w:sz w:val="22"/>
          <w:szCs w:val="22"/>
          <w:shd w:val="clear" w:color="auto" w:fill="FFFFFF"/>
          <w:lang w:val="ru-RU"/>
        </w:rPr>
        <w:t>Додаток</w:t>
      </w:r>
      <w:proofErr w:type="spellEnd"/>
    </w:p>
    <w:p w:rsidR="006C3134" w:rsidRDefault="00630907">
      <w:pPr>
        <w:rPr>
          <w:color w:val="000000"/>
          <w:sz w:val="22"/>
          <w:szCs w:val="22"/>
          <w:shd w:val="clear" w:color="auto" w:fill="FFFFFF"/>
          <w:lang w:val="ru-RU"/>
        </w:rPr>
      </w:pPr>
      <w:r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                                                                            </w:t>
      </w:r>
      <w:r w:rsidR="006C3134">
        <w:rPr>
          <w:color w:val="000000"/>
          <w:sz w:val="22"/>
          <w:szCs w:val="22"/>
          <w:shd w:val="clear" w:color="auto" w:fill="FFFFFF"/>
          <w:lang w:val="ru-RU"/>
        </w:rPr>
        <w:t xml:space="preserve">                                    </w:t>
      </w:r>
      <w:r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6C3134">
        <w:rPr>
          <w:color w:val="000000"/>
          <w:sz w:val="22"/>
          <w:szCs w:val="22"/>
          <w:shd w:val="clear" w:color="auto" w:fill="FFFFFF"/>
          <w:lang w:val="ru-RU"/>
        </w:rPr>
        <w:t>д</w:t>
      </w:r>
      <w:r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о </w:t>
      </w:r>
      <w:proofErr w:type="spellStart"/>
      <w:proofErr w:type="gramStart"/>
      <w:r w:rsidRPr="006C3134">
        <w:rPr>
          <w:color w:val="000000"/>
          <w:sz w:val="22"/>
          <w:szCs w:val="22"/>
          <w:shd w:val="clear" w:color="auto" w:fill="FFFFFF"/>
          <w:lang w:val="ru-RU"/>
        </w:rPr>
        <w:t>р</w:t>
      </w:r>
      <w:proofErr w:type="gramEnd"/>
      <w:r w:rsidRPr="006C3134">
        <w:rPr>
          <w:color w:val="000000"/>
          <w:sz w:val="22"/>
          <w:szCs w:val="22"/>
          <w:shd w:val="clear" w:color="auto" w:fill="FFFFFF"/>
          <w:lang w:val="ru-RU"/>
        </w:rPr>
        <w:t>ішення</w:t>
      </w:r>
      <w:proofErr w:type="spellEnd"/>
      <w:r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6C3134">
        <w:rPr>
          <w:color w:val="000000"/>
          <w:sz w:val="22"/>
          <w:szCs w:val="22"/>
          <w:shd w:val="clear" w:color="auto" w:fill="FFFFFF"/>
          <w:lang w:val="ru-RU"/>
        </w:rPr>
        <w:t>виконавчого</w:t>
      </w:r>
      <w:proofErr w:type="spellEnd"/>
      <w:r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</w:p>
    <w:p w:rsidR="006C3134" w:rsidRDefault="006C3134">
      <w:pPr>
        <w:rPr>
          <w:color w:val="000000"/>
          <w:sz w:val="22"/>
          <w:szCs w:val="22"/>
          <w:shd w:val="clear" w:color="auto" w:fill="FFFFFF"/>
          <w:lang w:val="ru-RU"/>
        </w:rPr>
      </w:pPr>
      <w:r>
        <w:rPr>
          <w:color w:val="000000"/>
          <w:sz w:val="22"/>
          <w:szCs w:val="22"/>
          <w:shd w:val="clear" w:color="auto" w:fill="FFFFFF"/>
          <w:lang w:val="ru-RU"/>
        </w:rPr>
        <w:t xml:space="preserve">                                                                                                                  </w:t>
      </w:r>
      <w:proofErr w:type="spellStart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комітету</w:t>
      </w:r>
      <w:proofErr w:type="spellEnd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Чорноморської</w:t>
      </w:r>
      <w:proofErr w:type="spellEnd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міської</w:t>
      </w:r>
      <w:proofErr w:type="spellEnd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 w:val="22"/>
          <w:szCs w:val="22"/>
          <w:shd w:val="clear" w:color="auto" w:fill="FFFFFF"/>
          <w:lang w:val="ru-RU"/>
        </w:rPr>
        <w:t xml:space="preserve">   </w:t>
      </w:r>
    </w:p>
    <w:p w:rsidR="00630907" w:rsidRDefault="006C3134">
      <w:pPr>
        <w:rPr>
          <w:color w:val="000000"/>
          <w:sz w:val="22"/>
          <w:szCs w:val="22"/>
          <w:shd w:val="clear" w:color="auto" w:fill="FFFFFF"/>
          <w:lang w:val="ru-RU"/>
        </w:rPr>
      </w:pPr>
      <w:r>
        <w:rPr>
          <w:color w:val="000000"/>
          <w:sz w:val="22"/>
          <w:szCs w:val="22"/>
          <w:shd w:val="clear" w:color="auto" w:fill="FFFFFF"/>
          <w:lang w:val="ru-RU"/>
        </w:rPr>
        <w:t xml:space="preserve">                                                                                                                  </w:t>
      </w:r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ради</w:t>
      </w:r>
      <w:r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Одеської</w:t>
      </w:r>
      <w:proofErr w:type="spellEnd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області</w:t>
      </w:r>
      <w:proofErr w:type="spellEnd"/>
    </w:p>
    <w:p w:rsidR="006C3134" w:rsidRDefault="006C3134">
      <w:pPr>
        <w:rPr>
          <w:color w:val="000000"/>
          <w:sz w:val="22"/>
          <w:szCs w:val="22"/>
          <w:shd w:val="clear" w:color="auto" w:fill="FFFFFF"/>
          <w:lang w:val="ru-RU"/>
        </w:rPr>
      </w:pPr>
      <w:r>
        <w:rPr>
          <w:color w:val="000000"/>
          <w:sz w:val="22"/>
          <w:szCs w:val="22"/>
          <w:shd w:val="clear" w:color="auto" w:fill="FFFFFF"/>
          <w:lang w:val="ru-RU"/>
        </w:rPr>
        <w:t xml:space="preserve">                                                                                                                  </w:t>
      </w:r>
      <w:proofErr w:type="spellStart"/>
      <w:r>
        <w:rPr>
          <w:color w:val="000000"/>
          <w:sz w:val="22"/>
          <w:szCs w:val="22"/>
          <w:shd w:val="clear" w:color="auto" w:fill="FFFFFF"/>
          <w:lang w:val="ru-RU"/>
        </w:rPr>
        <w:t>в</w:t>
      </w:r>
      <w:r w:rsidR="00630907" w:rsidRPr="006C3134">
        <w:rPr>
          <w:color w:val="000000"/>
          <w:sz w:val="22"/>
          <w:szCs w:val="22"/>
          <w:shd w:val="clear" w:color="auto" w:fill="FFFFFF"/>
          <w:lang w:val="ru-RU"/>
        </w:rPr>
        <w:t>ід</w:t>
      </w:r>
      <w:proofErr w:type="spellEnd"/>
      <w:r w:rsidR="000F2A27">
        <w:rPr>
          <w:color w:val="000000"/>
          <w:sz w:val="22"/>
          <w:szCs w:val="22"/>
          <w:shd w:val="clear" w:color="auto" w:fill="FFFFFF"/>
          <w:lang w:val="ru-RU"/>
        </w:rPr>
        <w:t xml:space="preserve"> 26.</w:t>
      </w:r>
      <w:r>
        <w:rPr>
          <w:color w:val="000000"/>
          <w:sz w:val="22"/>
          <w:szCs w:val="22"/>
          <w:shd w:val="clear" w:color="auto" w:fill="FFFFFF"/>
          <w:lang w:val="ru-RU"/>
        </w:rPr>
        <w:t xml:space="preserve"> 04.2018р. № </w:t>
      </w:r>
    </w:p>
    <w:p w:rsidR="006C3134" w:rsidRDefault="006C3134">
      <w:pPr>
        <w:rPr>
          <w:color w:val="000000"/>
          <w:sz w:val="22"/>
          <w:szCs w:val="22"/>
          <w:shd w:val="clear" w:color="auto" w:fill="FFFFFF"/>
          <w:lang w:val="ru-RU"/>
        </w:rPr>
      </w:pPr>
    </w:p>
    <w:p w:rsidR="006C3134" w:rsidRDefault="006C3134">
      <w:pPr>
        <w:rPr>
          <w:color w:val="000000"/>
          <w:sz w:val="22"/>
          <w:szCs w:val="22"/>
          <w:shd w:val="clear" w:color="auto" w:fill="FFFFFF"/>
          <w:lang w:val="ru-RU"/>
        </w:rPr>
      </w:pPr>
    </w:p>
    <w:p w:rsidR="006C3134" w:rsidRDefault="006C3134" w:rsidP="006C3134">
      <w:pPr>
        <w:jc w:val="center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СПИСОК</w:t>
      </w:r>
    </w:p>
    <w:p w:rsidR="00D500B9" w:rsidRDefault="00D500B9" w:rsidP="006C3134">
      <w:pPr>
        <w:jc w:val="center"/>
        <w:rPr>
          <w:rStyle w:val="a4"/>
          <w:b w:val="0"/>
          <w:color w:val="000000" w:themeColor="text1"/>
          <w:bdr w:val="none" w:sz="0" w:space="0" w:color="auto" w:frame="1"/>
        </w:rPr>
      </w:pPr>
      <w:r w:rsidRPr="006C3134">
        <w:rPr>
          <w:rStyle w:val="a4"/>
          <w:b w:val="0"/>
          <w:color w:val="000000" w:themeColor="text1"/>
          <w:bdr w:val="none" w:sz="0" w:space="0" w:color="auto" w:frame="1"/>
        </w:rPr>
        <w:t>жителів м. Чорноморська Одеської області, що  постраждали в наслідок надзвичайної ситуації природного характеру регіонального рівня пов’язаної із зсувом ґрунту</w:t>
      </w:r>
      <w:r w:rsidRPr="006C3134">
        <w:rPr>
          <w:color w:val="000000" w:themeColor="text1"/>
          <w:bdr w:val="none" w:sz="0" w:space="0" w:color="auto" w:frame="1"/>
        </w:rPr>
        <w:t xml:space="preserve"> </w:t>
      </w:r>
      <w:r w:rsidRPr="006C3134">
        <w:rPr>
          <w:rStyle w:val="a4"/>
          <w:b w:val="0"/>
          <w:color w:val="000000" w:themeColor="text1"/>
          <w:bdr w:val="none" w:sz="0" w:space="0" w:color="auto" w:frame="1"/>
        </w:rPr>
        <w:t xml:space="preserve">в районі </w:t>
      </w:r>
      <w:r w:rsidR="006C3134">
        <w:rPr>
          <w:rStyle w:val="a4"/>
          <w:b w:val="0"/>
          <w:color w:val="000000" w:themeColor="text1"/>
          <w:bdr w:val="none" w:sz="0" w:space="0" w:color="auto" w:frame="1"/>
        </w:rPr>
        <w:t xml:space="preserve">                 </w:t>
      </w:r>
      <w:r w:rsidRPr="006C3134">
        <w:rPr>
          <w:rStyle w:val="a4"/>
          <w:b w:val="0"/>
          <w:color w:val="000000" w:themeColor="text1"/>
          <w:bdr w:val="none" w:sz="0" w:space="0" w:color="auto" w:frame="1"/>
        </w:rPr>
        <w:t>9 мікрорайону та вул. Приморської м. Чорноморська Одеської області</w:t>
      </w:r>
    </w:p>
    <w:p w:rsidR="00887A60" w:rsidRDefault="00887A60" w:rsidP="006C3134">
      <w:pPr>
        <w:jc w:val="center"/>
        <w:rPr>
          <w:rStyle w:val="a4"/>
          <w:b w:val="0"/>
          <w:color w:val="000000" w:themeColor="text1"/>
          <w:bdr w:val="none" w:sz="0" w:space="0" w:color="auto" w:frame="1"/>
        </w:rPr>
      </w:pPr>
    </w:p>
    <w:tbl>
      <w:tblPr>
        <w:tblStyle w:val="a7"/>
        <w:tblW w:w="9606" w:type="dxa"/>
        <w:tblLook w:val="04A0"/>
      </w:tblPr>
      <w:tblGrid>
        <w:gridCol w:w="817"/>
        <w:gridCol w:w="2693"/>
        <w:gridCol w:w="2977"/>
        <w:gridCol w:w="3119"/>
      </w:tblGrid>
      <w:tr w:rsidR="00887A60" w:rsidTr="00880BF4">
        <w:tc>
          <w:tcPr>
            <w:tcW w:w="817" w:type="dxa"/>
          </w:tcPr>
          <w:p w:rsidR="00887A60" w:rsidRDefault="00887A60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 xml:space="preserve">№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з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>/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</w:tcPr>
          <w:p w:rsidR="00887A60" w:rsidRDefault="00887A60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hd w:val="clear" w:color="auto" w:fill="FFFFFF"/>
                <w:lang w:val="ru-RU"/>
              </w:rPr>
              <w:t>Пр</w:t>
            </w:r>
            <w:proofErr w:type="gramEnd"/>
            <w:r>
              <w:rPr>
                <w:color w:val="000000"/>
                <w:shd w:val="clear" w:color="auto" w:fill="FFFFFF"/>
                <w:lang w:val="ru-RU"/>
              </w:rPr>
              <w:t>ізвище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ім'я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по-батькові</w:t>
            </w:r>
            <w:proofErr w:type="spellEnd"/>
          </w:p>
        </w:tc>
        <w:tc>
          <w:tcPr>
            <w:tcW w:w="2977" w:type="dxa"/>
          </w:tcPr>
          <w:p w:rsidR="00887A60" w:rsidRDefault="00887A60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Ідентифікаційний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номер</w:t>
            </w:r>
          </w:p>
        </w:tc>
        <w:tc>
          <w:tcPr>
            <w:tcW w:w="3119" w:type="dxa"/>
          </w:tcPr>
          <w:p w:rsidR="00887A60" w:rsidRDefault="00887A60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Адреса</w:t>
            </w:r>
          </w:p>
        </w:tc>
      </w:tr>
      <w:tr w:rsidR="00887A60" w:rsidTr="00880BF4">
        <w:tc>
          <w:tcPr>
            <w:tcW w:w="817" w:type="dxa"/>
          </w:tcPr>
          <w:p w:rsidR="00887A60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</w:t>
            </w:r>
          </w:p>
        </w:tc>
        <w:tc>
          <w:tcPr>
            <w:tcW w:w="2693" w:type="dxa"/>
          </w:tcPr>
          <w:p w:rsidR="00887A60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Бадюл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Л. А.</w:t>
            </w:r>
          </w:p>
        </w:tc>
        <w:tc>
          <w:tcPr>
            <w:tcW w:w="2977" w:type="dxa"/>
          </w:tcPr>
          <w:p w:rsidR="00887A60" w:rsidRDefault="00887A60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7A60" w:rsidRDefault="00880BF4" w:rsidP="00880BF4">
            <w:pPr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>, 1</w:t>
            </w:r>
            <w:proofErr w:type="gramStart"/>
            <w:r>
              <w:rPr>
                <w:color w:val="000000"/>
                <w:shd w:val="clear" w:color="auto" w:fill="FFFFFF"/>
                <w:lang w:val="ru-RU"/>
              </w:rPr>
              <w:t xml:space="preserve"> А</w:t>
            </w:r>
            <w:proofErr w:type="gramEnd"/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2</w:t>
            </w:r>
          </w:p>
        </w:tc>
        <w:tc>
          <w:tcPr>
            <w:tcW w:w="2693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Дуюн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Е. Г.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880BF4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>
              <w:rPr>
                <w:color w:val="000000"/>
                <w:shd w:val="clear" w:color="auto" w:fill="FFFFFF"/>
                <w:lang w:val="ru-RU"/>
              </w:rPr>
              <w:t>12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3</w:t>
            </w:r>
          </w:p>
        </w:tc>
        <w:tc>
          <w:tcPr>
            <w:tcW w:w="2693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Горохова Н. В.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880BF4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Приморська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>, 77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4</w:t>
            </w:r>
          </w:p>
        </w:tc>
        <w:tc>
          <w:tcPr>
            <w:tcW w:w="2693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Жиленков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А. О.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880BF4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1 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5</w:t>
            </w:r>
          </w:p>
        </w:tc>
        <w:tc>
          <w:tcPr>
            <w:tcW w:w="2693" w:type="dxa"/>
          </w:tcPr>
          <w:p w:rsidR="00880BF4" w:rsidRDefault="00880BF4" w:rsidP="00F22738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Жил</w:t>
            </w:r>
            <w:r w:rsidR="00F22738">
              <w:rPr>
                <w:color w:val="000000"/>
                <w:shd w:val="clear" w:color="auto" w:fill="FFFFFF"/>
                <w:lang w:val="ru-RU"/>
              </w:rPr>
              <w:t>і</w:t>
            </w:r>
            <w:r>
              <w:rPr>
                <w:color w:val="000000"/>
                <w:shd w:val="clear" w:color="auto" w:fill="FFFFFF"/>
                <w:lang w:val="ru-RU"/>
              </w:rPr>
              <w:t>нський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С. Г.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880BF4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>, 1</w:t>
            </w:r>
            <w:r>
              <w:rPr>
                <w:color w:val="000000"/>
                <w:shd w:val="clear" w:color="auto" w:fill="FFFFFF"/>
                <w:lang w:val="ru-RU"/>
              </w:rPr>
              <w:t>0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6</w:t>
            </w:r>
          </w:p>
        </w:tc>
        <w:tc>
          <w:tcPr>
            <w:tcW w:w="2693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Загрудінова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Н. Д.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3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7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Ковальчук Т. М.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11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8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Косовська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Л. М.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7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9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Лукі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Г. А.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="00F22738">
              <w:rPr>
                <w:color w:val="000000"/>
                <w:shd w:val="clear" w:color="auto" w:fill="FFFFFF"/>
                <w:lang w:val="ru-RU"/>
              </w:rPr>
              <w:t>Приморська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73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10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Марченко Г. В.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4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11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Нестерович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В. Д.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13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12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Петров І. В.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8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lastRenderedPageBreak/>
              <w:t>13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Раєв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Ю. Є.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6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14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Фотченко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Т. В.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Морська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</w:t>
            </w:r>
            <w:r w:rsidR="00F22738">
              <w:rPr>
                <w:color w:val="000000"/>
                <w:shd w:val="clear" w:color="auto" w:fill="FFFFFF"/>
                <w:lang w:val="ru-RU"/>
              </w:rPr>
              <w:t>14</w:t>
            </w:r>
          </w:p>
        </w:tc>
      </w:tr>
      <w:tr w:rsidR="00880BF4" w:rsidTr="00880BF4">
        <w:tc>
          <w:tcPr>
            <w:tcW w:w="81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15</w:t>
            </w:r>
          </w:p>
        </w:tc>
        <w:tc>
          <w:tcPr>
            <w:tcW w:w="2693" w:type="dxa"/>
          </w:tcPr>
          <w:p w:rsidR="00880BF4" w:rsidRDefault="00F22738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Шкварук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Г. К.</w:t>
            </w:r>
          </w:p>
        </w:tc>
        <w:tc>
          <w:tcPr>
            <w:tcW w:w="2977" w:type="dxa"/>
          </w:tcPr>
          <w:p w:rsidR="00880BF4" w:rsidRDefault="00880BF4" w:rsidP="006C3134">
            <w:pPr>
              <w:jc w:val="center"/>
              <w:rPr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</w:tcPr>
          <w:p w:rsidR="00880BF4" w:rsidRDefault="00880BF4" w:rsidP="00F22738"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Одеська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 область,                           </w:t>
            </w:r>
            <w:proofErr w:type="gramStart"/>
            <w:r w:rsidRPr="00B76F35">
              <w:rPr>
                <w:color w:val="000000"/>
                <w:shd w:val="clear" w:color="auto" w:fill="FFFFFF"/>
                <w:lang w:val="ru-RU"/>
              </w:rPr>
              <w:t>м</w:t>
            </w:r>
            <w:proofErr w:type="gram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Чорноморськ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,                         </w:t>
            </w:r>
            <w:proofErr w:type="spellStart"/>
            <w:r w:rsidRPr="00B76F35">
              <w:rPr>
                <w:color w:val="000000"/>
                <w:shd w:val="clear" w:color="auto" w:fill="FFFFFF"/>
                <w:lang w:val="ru-RU"/>
              </w:rPr>
              <w:t>вул</w:t>
            </w:r>
            <w:proofErr w:type="spellEnd"/>
            <w:r w:rsidRPr="00B76F35">
              <w:rPr>
                <w:color w:val="000000"/>
                <w:shd w:val="clear" w:color="auto" w:fill="FFFFFF"/>
                <w:lang w:val="ru-RU"/>
              </w:rPr>
              <w:t xml:space="preserve">. </w:t>
            </w:r>
            <w:proofErr w:type="spellStart"/>
            <w:r w:rsidR="00F22738">
              <w:rPr>
                <w:color w:val="000000"/>
                <w:shd w:val="clear" w:color="auto" w:fill="FFFFFF"/>
                <w:lang w:val="ru-RU"/>
              </w:rPr>
              <w:t>Приморська</w:t>
            </w:r>
            <w:proofErr w:type="spellEnd"/>
            <w:r w:rsidR="00F22738">
              <w:rPr>
                <w:color w:val="000000"/>
                <w:shd w:val="clear" w:color="auto" w:fill="FFFFFF"/>
                <w:lang w:val="ru-RU"/>
              </w:rPr>
              <w:t>, 86</w:t>
            </w:r>
          </w:p>
        </w:tc>
      </w:tr>
    </w:tbl>
    <w:p w:rsidR="00887A60" w:rsidRPr="006C3134" w:rsidRDefault="00887A60" w:rsidP="006C3134">
      <w:pPr>
        <w:jc w:val="center"/>
        <w:rPr>
          <w:color w:val="000000"/>
          <w:shd w:val="clear" w:color="auto" w:fill="FFFFFF"/>
          <w:lang w:val="ru-RU"/>
        </w:rPr>
      </w:pPr>
    </w:p>
    <w:p w:rsidR="00D500B9" w:rsidRPr="006C3134" w:rsidRDefault="00D500B9">
      <w:pPr>
        <w:rPr>
          <w:color w:val="000000"/>
          <w:shd w:val="clear" w:color="auto" w:fill="FFFFFF"/>
          <w:lang w:val="ru-RU"/>
        </w:rPr>
      </w:pPr>
    </w:p>
    <w:p w:rsidR="00D500B9" w:rsidRDefault="00887A60">
      <w:pPr>
        <w:rPr>
          <w:color w:val="000000"/>
          <w:shd w:val="clear" w:color="auto" w:fill="FFFFFF"/>
          <w:lang w:val="ru-RU"/>
        </w:rPr>
      </w:pPr>
      <w:proofErr w:type="spellStart"/>
      <w:r w:rsidRPr="00887A60">
        <w:rPr>
          <w:color w:val="000000"/>
          <w:shd w:val="clear" w:color="auto" w:fill="FFFFFF"/>
          <w:lang w:val="ru-RU"/>
        </w:rPr>
        <w:t>Керуючий</w:t>
      </w:r>
      <w:proofErr w:type="spellEnd"/>
      <w:r w:rsidRPr="00887A60">
        <w:rPr>
          <w:color w:val="000000"/>
          <w:shd w:val="clear" w:color="auto" w:fill="FFFFFF"/>
          <w:lang w:val="ru-RU"/>
        </w:rPr>
        <w:t xml:space="preserve"> справами                       </w:t>
      </w:r>
      <w:r>
        <w:rPr>
          <w:color w:val="000000"/>
          <w:shd w:val="clear" w:color="auto" w:fill="FFFFFF"/>
          <w:lang w:val="ru-RU"/>
        </w:rPr>
        <w:t xml:space="preserve">                              </w:t>
      </w:r>
      <w:r w:rsidRPr="00887A60">
        <w:rPr>
          <w:color w:val="000000"/>
          <w:shd w:val="clear" w:color="auto" w:fill="FFFFFF"/>
          <w:lang w:val="ru-RU"/>
        </w:rPr>
        <w:t xml:space="preserve">              </w:t>
      </w:r>
      <w:r w:rsidR="000F2A27">
        <w:rPr>
          <w:color w:val="000000"/>
          <w:shd w:val="clear" w:color="auto" w:fill="FFFFFF"/>
          <w:lang w:val="ru-RU"/>
        </w:rPr>
        <w:t xml:space="preserve">                     </w:t>
      </w:r>
      <w:r w:rsidRPr="00887A60">
        <w:rPr>
          <w:color w:val="000000"/>
          <w:shd w:val="clear" w:color="auto" w:fill="FFFFFF"/>
          <w:lang w:val="ru-RU"/>
        </w:rPr>
        <w:t xml:space="preserve">  І. А. </w:t>
      </w:r>
      <w:proofErr w:type="spellStart"/>
      <w:r w:rsidRPr="00887A60">
        <w:rPr>
          <w:color w:val="000000"/>
          <w:shd w:val="clear" w:color="auto" w:fill="FFFFFF"/>
          <w:lang w:val="ru-RU"/>
        </w:rPr>
        <w:t>Лубковський</w:t>
      </w:r>
      <w:proofErr w:type="spellEnd"/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Default="00E5362C">
      <w:pPr>
        <w:rPr>
          <w:color w:val="000000"/>
          <w:shd w:val="clear" w:color="auto" w:fill="FFFFFF"/>
          <w:lang w:val="ru-RU"/>
        </w:rPr>
      </w:pPr>
    </w:p>
    <w:p w:rsidR="00E5362C" w:rsidRPr="00887A60" w:rsidRDefault="00E5362C">
      <w:pPr>
        <w:rPr>
          <w:color w:val="000000"/>
          <w:shd w:val="clear" w:color="auto" w:fill="FFFFFF"/>
          <w:lang w:val="ru-RU"/>
        </w:rPr>
      </w:pPr>
    </w:p>
    <w:p w:rsidR="00D500B9" w:rsidRPr="00887A60" w:rsidRDefault="00D500B9">
      <w:pPr>
        <w:rPr>
          <w:color w:val="000000"/>
          <w:shd w:val="clear" w:color="auto" w:fill="FFFFFF"/>
          <w:lang w:val="ru-RU"/>
        </w:rPr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lastRenderedPageBreak/>
        <w:t>УЗГОДЖЕНО:</w:t>
      </w:r>
    </w:p>
    <w:p w:rsidR="00E536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>
        <w:t xml:space="preserve">Заступник міського голови                                                                                  С.Я. </w:t>
      </w:r>
      <w:proofErr w:type="spellStart"/>
      <w:r>
        <w:t>Биченко</w:t>
      </w:r>
      <w:proofErr w:type="spellEnd"/>
    </w:p>
    <w:p w:rsidR="00E536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>
        <w:t>Заступник міського голови                                                                                     Ю.Ю. Крук</w:t>
      </w:r>
    </w:p>
    <w:p w:rsidR="00E536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>
        <w:t xml:space="preserve">Заступник міського голови                                                                                     Н.І. </w:t>
      </w:r>
      <w:proofErr w:type="spellStart"/>
      <w:r>
        <w:t>Чумель</w:t>
      </w:r>
      <w:proofErr w:type="spellEnd"/>
    </w:p>
    <w:p w:rsidR="00E5362C" w:rsidRPr="000B57FE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 xml:space="preserve">Заступник  міського  голови                                                                               </w:t>
      </w:r>
      <w:r>
        <w:t xml:space="preserve">  </w:t>
      </w:r>
      <w:r w:rsidRPr="0078112C">
        <w:t>Л.В.</w:t>
      </w:r>
      <w:proofErr w:type="spellStart"/>
      <w:r w:rsidRPr="0078112C">
        <w:t>Пічахчі</w:t>
      </w:r>
      <w:proofErr w:type="spellEnd"/>
    </w:p>
    <w:p w:rsidR="00E5362C" w:rsidRPr="000B57FE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 xml:space="preserve">Керуючий  справами                                                            </w:t>
      </w:r>
      <w:r>
        <w:t xml:space="preserve">                          </w:t>
      </w:r>
      <w:r w:rsidRPr="0078112C">
        <w:t>І.А.</w:t>
      </w:r>
      <w:proofErr w:type="spellStart"/>
      <w:r w:rsidRPr="0078112C">
        <w:t>Лубковський</w:t>
      </w:r>
      <w:proofErr w:type="spellEnd"/>
    </w:p>
    <w:p w:rsidR="00E536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>
        <w:t>Начальник фінансового управління                                                                О.М. Яковенко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9F2FAE" w:rsidRDefault="00E5362C" w:rsidP="00E5362C">
      <w:pPr>
        <w:pStyle w:val="Default"/>
        <w:rPr>
          <w:lang w:val="uk-UA"/>
        </w:rPr>
      </w:pPr>
      <w:r>
        <w:t xml:space="preserve">Начальник </w:t>
      </w:r>
      <w:r>
        <w:rPr>
          <w:lang w:val="uk-UA"/>
        </w:rPr>
        <w:t>управління ДРП та ПЗ</w:t>
      </w:r>
      <w:r>
        <w:t xml:space="preserve">           </w:t>
      </w:r>
      <w:r>
        <w:rPr>
          <w:lang w:val="uk-UA"/>
        </w:rPr>
        <w:t xml:space="preserve">                                                     Д.В. </w:t>
      </w:r>
      <w:proofErr w:type="spellStart"/>
      <w:r>
        <w:rPr>
          <w:lang w:val="uk-UA"/>
        </w:rPr>
        <w:t>Скрипниченко</w:t>
      </w:r>
      <w:proofErr w:type="spellEnd"/>
    </w:p>
    <w:p w:rsidR="00E5362C" w:rsidRPr="000B57FE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 xml:space="preserve">Начальник  загального  відділу                                                                         </w:t>
      </w:r>
      <w:r>
        <w:t xml:space="preserve">        </w:t>
      </w:r>
      <w:r w:rsidRPr="0078112C">
        <w:t>І.В.Темна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>Виконавець: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 xml:space="preserve">______________ </w:t>
      </w:r>
      <w:r>
        <w:t>М.В. Малий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 w:rsidRPr="0078112C">
        <w:t>Розсилка: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>
        <w:t>Виконком</w:t>
      </w:r>
      <w:r>
        <w:tab/>
      </w:r>
      <w:r>
        <w:tab/>
      </w:r>
      <w:r>
        <w:tab/>
        <w:t xml:space="preserve">- </w:t>
      </w:r>
      <w:r w:rsidRPr="0078112C">
        <w:t>2</w:t>
      </w:r>
    </w:p>
    <w:p w:rsidR="00E5362C" w:rsidRPr="0078112C" w:rsidRDefault="00E5362C" w:rsidP="00E5362C">
      <w:pPr>
        <w:tabs>
          <w:tab w:val="left" w:pos="3428"/>
          <w:tab w:val="center" w:pos="4323"/>
          <w:tab w:val="left" w:pos="5103"/>
        </w:tabs>
        <w:ind w:right="282"/>
      </w:pPr>
      <w:r w:rsidRPr="0078112C">
        <w:t xml:space="preserve">Відділ  ВПО, ДСНС та ОР </w:t>
      </w:r>
      <w:proofErr w:type="spellStart"/>
      <w:r w:rsidRPr="0078112C">
        <w:t>ЗтаПК</w:t>
      </w:r>
      <w:proofErr w:type="spellEnd"/>
      <w:r>
        <w:t xml:space="preserve">                          - </w:t>
      </w:r>
      <w:r w:rsidRPr="0078112C">
        <w:t>1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  <w:r>
        <w:t>Фінансове управління ЧМР                                    - 1</w:t>
      </w:r>
    </w:p>
    <w:p w:rsidR="00E5362C" w:rsidRPr="0078112C" w:rsidRDefault="00E5362C" w:rsidP="00E5362C">
      <w:pPr>
        <w:tabs>
          <w:tab w:val="left" w:pos="3428"/>
          <w:tab w:val="center" w:pos="4323"/>
        </w:tabs>
        <w:ind w:right="282"/>
      </w:pPr>
    </w:p>
    <w:p w:rsidR="00E5362C" w:rsidRPr="0004416E" w:rsidRDefault="00E5362C" w:rsidP="00E5362C">
      <w:pPr>
        <w:tabs>
          <w:tab w:val="left" w:pos="3428"/>
          <w:tab w:val="center" w:pos="4323"/>
        </w:tabs>
        <w:ind w:right="282"/>
      </w:pPr>
    </w:p>
    <w:p w:rsidR="00D500B9" w:rsidRPr="00D500B9" w:rsidRDefault="00D500B9">
      <w:pPr>
        <w:rPr>
          <w:color w:val="000000" w:themeColor="text1"/>
          <w:lang w:val="ru-RU"/>
        </w:rPr>
      </w:pPr>
    </w:p>
    <w:sectPr w:rsidR="00D500B9" w:rsidRPr="00D500B9" w:rsidSect="006C7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4242"/>
    <w:multiLevelType w:val="hybridMultilevel"/>
    <w:tmpl w:val="7A2C5FFC"/>
    <w:lvl w:ilvl="0" w:tplc="39F8605E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6D46"/>
    <w:rsid w:val="000003F2"/>
    <w:rsid w:val="00000EFE"/>
    <w:rsid w:val="000025F0"/>
    <w:rsid w:val="00002654"/>
    <w:rsid w:val="00002EF2"/>
    <w:rsid w:val="00004DAC"/>
    <w:rsid w:val="00005153"/>
    <w:rsid w:val="0000607F"/>
    <w:rsid w:val="000076FB"/>
    <w:rsid w:val="00007A20"/>
    <w:rsid w:val="000100D2"/>
    <w:rsid w:val="00011EBB"/>
    <w:rsid w:val="00013A01"/>
    <w:rsid w:val="00015242"/>
    <w:rsid w:val="00015661"/>
    <w:rsid w:val="000167AB"/>
    <w:rsid w:val="00016D15"/>
    <w:rsid w:val="00017720"/>
    <w:rsid w:val="00017BB6"/>
    <w:rsid w:val="000226E8"/>
    <w:rsid w:val="000227A9"/>
    <w:rsid w:val="00022E1B"/>
    <w:rsid w:val="00023290"/>
    <w:rsid w:val="00024666"/>
    <w:rsid w:val="00024701"/>
    <w:rsid w:val="00024ECE"/>
    <w:rsid w:val="00027A15"/>
    <w:rsid w:val="00030234"/>
    <w:rsid w:val="0003034E"/>
    <w:rsid w:val="00030A98"/>
    <w:rsid w:val="00031A21"/>
    <w:rsid w:val="00031DE7"/>
    <w:rsid w:val="00032309"/>
    <w:rsid w:val="00034586"/>
    <w:rsid w:val="00036B90"/>
    <w:rsid w:val="00036DF7"/>
    <w:rsid w:val="00037016"/>
    <w:rsid w:val="00037DB6"/>
    <w:rsid w:val="00040A59"/>
    <w:rsid w:val="0004107D"/>
    <w:rsid w:val="00042475"/>
    <w:rsid w:val="000439C9"/>
    <w:rsid w:val="000440BE"/>
    <w:rsid w:val="000443D3"/>
    <w:rsid w:val="000449E6"/>
    <w:rsid w:val="00044C32"/>
    <w:rsid w:val="000476CB"/>
    <w:rsid w:val="00047917"/>
    <w:rsid w:val="000479C3"/>
    <w:rsid w:val="00047CD6"/>
    <w:rsid w:val="00050BBF"/>
    <w:rsid w:val="00050BF2"/>
    <w:rsid w:val="00050F86"/>
    <w:rsid w:val="000513C4"/>
    <w:rsid w:val="00051A30"/>
    <w:rsid w:val="00051D48"/>
    <w:rsid w:val="00051FE1"/>
    <w:rsid w:val="00053490"/>
    <w:rsid w:val="000540E5"/>
    <w:rsid w:val="00054D96"/>
    <w:rsid w:val="000551D8"/>
    <w:rsid w:val="00055801"/>
    <w:rsid w:val="00055C92"/>
    <w:rsid w:val="00056A43"/>
    <w:rsid w:val="000578BC"/>
    <w:rsid w:val="000602DA"/>
    <w:rsid w:val="000623FE"/>
    <w:rsid w:val="0006395C"/>
    <w:rsid w:val="00063E12"/>
    <w:rsid w:val="00063FFC"/>
    <w:rsid w:val="000652E0"/>
    <w:rsid w:val="00065487"/>
    <w:rsid w:val="000656F0"/>
    <w:rsid w:val="00065FEE"/>
    <w:rsid w:val="00070509"/>
    <w:rsid w:val="00070BCA"/>
    <w:rsid w:val="00071272"/>
    <w:rsid w:val="000752AB"/>
    <w:rsid w:val="00077D4B"/>
    <w:rsid w:val="00084454"/>
    <w:rsid w:val="000848C8"/>
    <w:rsid w:val="000849CE"/>
    <w:rsid w:val="00084BDA"/>
    <w:rsid w:val="00084DC8"/>
    <w:rsid w:val="00085CBD"/>
    <w:rsid w:val="000862E3"/>
    <w:rsid w:val="00091C40"/>
    <w:rsid w:val="00093166"/>
    <w:rsid w:val="00094923"/>
    <w:rsid w:val="00095538"/>
    <w:rsid w:val="00096050"/>
    <w:rsid w:val="00096876"/>
    <w:rsid w:val="00096C33"/>
    <w:rsid w:val="00096C4B"/>
    <w:rsid w:val="00097533"/>
    <w:rsid w:val="000A1800"/>
    <w:rsid w:val="000A1C36"/>
    <w:rsid w:val="000A1D9D"/>
    <w:rsid w:val="000A4491"/>
    <w:rsid w:val="000A4A8D"/>
    <w:rsid w:val="000A6002"/>
    <w:rsid w:val="000A7105"/>
    <w:rsid w:val="000A7438"/>
    <w:rsid w:val="000A7862"/>
    <w:rsid w:val="000A7F8E"/>
    <w:rsid w:val="000B1972"/>
    <w:rsid w:val="000B1CDB"/>
    <w:rsid w:val="000B27F6"/>
    <w:rsid w:val="000B2BB2"/>
    <w:rsid w:val="000B4301"/>
    <w:rsid w:val="000B4BC9"/>
    <w:rsid w:val="000B55D0"/>
    <w:rsid w:val="000B5A45"/>
    <w:rsid w:val="000B5F75"/>
    <w:rsid w:val="000B62B8"/>
    <w:rsid w:val="000B70C8"/>
    <w:rsid w:val="000C0209"/>
    <w:rsid w:val="000C03D6"/>
    <w:rsid w:val="000C18CD"/>
    <w:rsid w:val="000C1DD5"/>
    <w:rsid w:val="000C4080"/>
    <w:rsid w:val="000C4888"/>
    <w:rsid w:val="000C55A2"/>
    <w:rsid w:val="000C573D"/>
    <w:rsid w:val="000C5B95"/>
    <w:rsid w:val="000C6E14"/>
    <w:rsid w:val="000C79E2"/>
    <w:rsid w:val="000D25B3"/>
    <w:rsid w:val="000D260E"/>
    <w:rsid w:val="000D3F83"/>
    <w:rsid w:val="000D44C6"/>
    <w:rsid w:val="000D5BA6"/>
    <w:rsid w:val="000D653D"/>
    <w:rsid w:val="000E057D"/>
    <w:rsid w:val="000E0892"/>
    <w:rsid w:val="000E0C55"/>
    <w:rsid w:val="000E16A7"/>
    <w:rsid w:val="000E29C2"/>
    <w:rsid w:val="000E2ABD"/>
    <w:rsid w:val="000E592E"/>
    <w:rsid w:val="000E72E8"/>
    <w:rsid w:val="000E7491"/>
    <w:rsid w:val="000E7DAE"/>
    <w:rsid w:val="000F03A6"/>
    <w:rsid w:val="000F062B"/>
    <w:rsid w:val="000F0BDC"/>
    <w:rsid w:val="000F158E"/>
    <w:rsid w:val="000F22B0"/>
    <w:rsid w:val="000F2446"/>
    <w:rsid w:val="000F2A27"/>
    <w:rsid w:val="000F2F19"/>
    <w:rsid w:val="000F2FAD"/>
    <w:rsid w:val="000F4B6B"/>
    <w:rsid w:val="000F4E3A"/>
    <w:rsid w:val="000F52EE"/>
    <w:rsid w:val="000F5667"/>
    <w:rsid w:val="000F5C26"/>
    <w:rsid w:val="000F6491"/>
    <w:rsid w:val="000F6A77"/>
    <w:rsid w:val="00100323"/>
    <w:rsid w:val="00101047"/>
    <w:rsid w:val="00101588"/>
    <w:rsid w:val="001017F6"/>
    <w:rsid w:val="00101B6C"/>
    <w:rsid w:val="00101D35"/>
    <w:rsid w:val="0010212A"/>
    <w:rsid w:val="00103DA2"/>
    <w:rsid w:val="001046B0"/>
    <w:rsid w:val="00104704"/>
    <w:rsid w:val="001053E8"/>
    <w:rsid w:val="00107C25"/>
    <w:rsid w:val="00107F83"/>
    <w:rsid w:val="0011173D"/>
    <w:rsid w:val="00113849"/>
    <w:rsid w:val="0011528E"/>
    <w:rsid w:val="00115829"/>
    <w:rsid w:val="00115B16"/>
    <w:rsid w:val="001166A2"/>
    <w:rsid w:val="00116AB6"/>
    <w:rsid w:val="00116F38"/>
    <w:rsid w:val="00116FA8"/>
    <w:rsid w:val="00117CB5"/>
    <w:rsid w:val="00121134"/>
    <w:rsid w:val="00122480"/>
    <w:rsid w:val="00123914"/>
    <w:rsid w:val="001239A3"/>
    <w:rsid w:val="001252E1"/>
    <w:rsid w:val="001254CA"/>
    <w:rsid w:val="00125B1E"/>
    <w:rsid w:val="00125F10"/>
    <w:rsid w:val="00126084"/>
    <w:rsid w:val="001304E4"/>
    <w:rsid w:val="00131396"/>
    <w:rsid w:val="00131630"/>
    <w:rsid w:val="00133398"/>
    <w:rsid w:val="00135941"/>
    <w:rsid w:val="00135CD7"/>
    <w:rsid w:val="00135E51"/>
    <w:rsid w:val="00136BD4"/>
    <w:rsid w:val="00141C94"/>
    <w:rsid w:val="00141CC2"/>
    <w:rsid w:val="001424F3"/>
    <w:rsid w:val="00144420"/>
    <w:rsid w:val="00144AAA"/>
    <w:rsid w:val="00145492"/>
    <w:rsid w:val="0014572A"/>
    <w:rsid w:val="00145B0E"/>
    <w:rsid w:val="00145DAA"/>
    <w:rsid w:val="00145F59"/>
    <w:rsid w:val="0014615D"/>
    <w:rsid w:val="00146BC2"/>
    <w:rsid w:val="0014757A"/>
    <w:rsid w:val="00151B77"/>
    <w:rsid w:val="00151C17"/>
    <w:rsid w:val="00151F0C"/>
    <w:rsid w:val="00152698"/>
    <w:rsid w:val="001536C3"/>
    <w:rsid w:val="0015537D"/>
    <w:rsid w:val="00155740"/>
    <w:rsid w:val="0015627B"/>
    <w:rsid w:val="00156E2B"/>
    <w:rsid w:val="001579B3"/>
    <w:rsid w:val="001600E2"/>
    <w:rsid w:val="00160E60"/>
    <w:rsid w:val="00164774"/>
    <w:rsid w:val="00164D3E"/>
    <w:rsid w:val="001652C6"/>
    <w:rsid w:val="00165462"/>
    <w:rsid w:val="001655DA"/>
    <w:rsid w:val="00166CF3"/>
    <w:rsid w:val="001704F2"/>
    <w:rsid w:val="001719C5"/>
    <w:rsid w:val="00171CF1"/>
    <w:rsid w:val="00171E2A"/>
    <w:rsid w:val="00173301"/>
    <w:rsid w:val="0017424C"/>
    <w:rsid w:val="00175650"/>
    <w:rsid w:val="00175D44"/>
    <w:rsid w:val="00175EDD"/>
    <w:rsid w:val="00175F64"/>
    <w:rsid w:val="00176E38"/>
    <w:rsid w:val="00180425"/>
    <w:rsid w:val="0018064E"/>
    <w:rsid w:val="00182E64"/>
    <w:rsid w:val="001836F5"/>
    <w:rsid w:val="001845AB"/>
    <w:rsid w:val="00184D4F"/>
    <w:rsid w:val="001857BB"/>
    <w:rsid w:val="0018615F"/>
    <w:rsid w:val="00186D2E"/>
    <w:rsid w:val="001874E9"/>
    <w:rsid w:val="00187589"/>
    <w:rsid w:val="00187A2C"/>
    <w:rsid w:val="0019132E"/>
    <w:rsid w:val="00191B34"/>
    <w:rsid w:val="001932DE"/>
    <w:rsid w:val="00193B4A"/>
    <w:rsid w:val="00194AED"/>
    <w:rsid w:val="00195047"/>
    <w:rsid w:val="00196625"/>
    <w:rsid w:val="001972A5"/>
    <w:rsid w:val="001A1244"/>
    <w:rsid w:val="001A3014"/>
    <w:rsid w:val="001A36AC"/>
    <w:rsid w:val="001A4DD3"/>
    <w:rsid w:val="001A5097"/>
    <w:rsid w:val="001A5203"/>
    <w:rsid w:val="001A5750"/>
    <w:rsid w:val="001A6B67"/>
    <w:rsid w:val="001A6D71"/>
    <w:rsid w:val="001A7B52"/>
    <w:rsid w:val="001B0696"/>
    <w:rsid w:val="001B100B"/>
    <w:rsid w:val="001B1864"/>
    <w:rsid w:val="001B270C"/>
    <w:rsid w:val="001B36BB"/>
    <w:rsid w:val="001B43B1"/>
    <w:rsid w:val="001B4529"/>
    <w:rsid w:val="001B4827"/>
    <w:rsid w:val="001B4994"/>
    <w:rsid w:val="001B4B78"/>
    <w:rsid w:val="001B6403"/>
    <w:rsid w:val="001B6D25"/>
    <w:rsid w:val="001C0389"/>
    <w:rsid w:val="001C1046"/>
    <w:rsid w:val="001C16F2"/>
    <w:rsid w:val="001C2546"/>
    <w:rsid w:val="001C2E6A"/>
    <w:rsid w:val="001C3C96"/>
    <w:rsid w:val="001C5003"/>
    <w:rsid w:val="001C54A1"/>
    <w:rsid w:val="001C5D73"/>
    <w:rsid w:val="001C68C3"/>
    <w:rsid w:val="001C7384"/>
    <w:rsid w:val="001C777C"/>
    <w:rsid w:val="001C7D8D"/>
    <w:rsid w:val="001D04EE"/>
    <w:rsid w:val="001D1C19"/>
    <w:rsid w:val="001D2B21"/>
    <w:rsid w:val="001D3460"/>
    <w:rsid w:val="001D58E1"/>
    <w:rsid w:val="001D6C24"/>
    <w:rsid w:val="001D6C8B"/>
    <w:rsid w:val="001D6FF9"/>
    <w:rsid w:val="001D71C3"/>
    <w:rsid w:val="001D7CD6"/>
    <w:rsid w:val="001E0018"/>
    <w:rsid w:val="001E08C7"/>
    <w:rsid w:val="001E1D12"/>
    <w:rsid w:val="001E1F93"/>
    <w:rsid w:val="001E2043"/>
    <w:rsid w:val="001E2E02"/>
    <w:rsid w:val="001E3308"/>
    <w:rsid w:val="001E3D5B"/>
    <w:rsid w:val="001E6669"/>
    <w:rsid w:val="001E7B3F"/>
    <w:rsid w:val="001F0B87"/>
    <w:rsid w:val="001F1EF7"/>
    <w:rsid w:val="001F236C"/>
    <w:rsid w:val="001F2427"/>
    <w:rsid w:val="001F30DD"/>
    <w:rsid w:val="001F3169"/>
    <w:rsid w:val="001F36F0"/>
    <w:rsid w:val="001F3921"/>
    <w:rsid w:val="001F4024"/>
    <w:rsid w:val="001F5692"/>
    <w:rsid w:val="001F59BD"/>
    <w:rsid w:val="001F6A29"/>
    <w:rsid w:val="00200024"/>
    <w:rsid w:val="002007B9"/>
    <w:rsid w:val="00200C1F"/>
    <w:rsid w:val="002018CC"/>
    <w:rsid w:val="00202F29"/>
    <w:rsid w:val="00202F64"/>
    <w:rsid w:val="00203121"/>
    <w:rsid w:val="002048AC"/>
    <w:rsid w:val="002056D2"/>
    <w:rsid w:val="00205F14"/>
    <w:rsid w:val="0020622A"/>
    <w:rsid w:val="00211E9C"/>
    <w:rsid w:val="002151CC"/>
    <w:rsid w:val="00215F5C"/>
    <w:rsid w:val="00216A62"/>
    <w:rsid w:val="00217407"/>
    <w:rsid w:val="002174AB"/>
    <w:rsid w:val="002174F9"/>
    <w:rsid w:val="00217A4F"/>
    <w:rsid w:val="00217AA5"/>
    <w:rsid w:val="00217B4D"/>
    <w:rsid w:val="00220083"/>
    <w:rsid w:val="002200FF"/>
    <w:rsid w:val="0022275E"/>
    <w:rsid w:val="00224255"/>
    <w:rsid w:val="00224394"/>
    <w:rsid w:val="00224724"/>
    <w:rsid w:val="002271B0"/>
    <w:rsid w:val="002271FF"/>
    <w:rsid w:val="002272C3"/>
    <w:rsid w:val="002275ED"/>
    <w:rsid w:val="00227713"/>
    <w:rsid w:val="00230028"/>
    <w:rsid w:val="002301CB"/>
    <w:rsid w:val="00230336"/>
    <w:rsid w:val="00230B18"/>
    <w:rsid w:val="002310B1"/>
    <w:rsid w:val="00234987"/>
    <w:rsid w:val="002369D0"/>
    <w:rsid w:val="002376E9"/>
    <w:rsid w:val="00240348"/>
    <w:rsid w:val="00241B8A"/>
    <w:rsid w:val="00241DD4"/>
    <w:rsid w:val="00241DE3"/>
    <w:rsid w:val="00242854"/>
    <w:rsid w:val="00242DE6"/>
    <w:rsid w:val="00242F47"/>
    <w:rsid w:val="00245C74"/>
    <w:rsid w:val="00245DF4"/>
    <w:rsid w:val="00245E8A"/>
    <w:rsid w:val="00246430"/>
    <w:rsid w:val="002468E2"/>
    <w:rsid w:val="00246EEE"/>
    <w:rsid w:val="002476CB"/>
    <w:rsid w:val="00250849"/>
    <w:rsid w:val="00251EEF"/>
    <w:rsid w:val="00252942"/>
    <w:rsid w:val="00252CB2"/>
    <w:rsid w:val="0025399B"/>
    <w:rsid w:val="0025467E"/>
    <w:rsid w:val="002548E5"/>
    <w:rsid w:val="002551D4"/>
    <w:rsid w:val="00256C53"/>
    <w:rsid w:val="0026190B"/>
    <w:rsid w:val="00262F22"/>
    <w:rsid w:val="0026382A"/>
    <w:rsid w:val="00264621"/>
    <w:rsid w:val="00265280"/>
    <w:rsid w:val="00265736"/>
    <w:rsid w:val="002667A2"/>
    <w:rsid w:val="002668C3"/>
    <w:rsid w:val="00266906"/>
    <w:rsid w:val="00266935"/>
    <w:rsid w:val="00267CA0"/>
    <w:rsid w:val="00270773"/>
    <w:rsid w:val="002707FC"/>
    <w:rsid w:val="00270A19"/>
    <w:rsid w:val="00271B0E"/>
    <w:rsid w:val="0027293B"/>
    <w:rsid w:val="002731E2"/>
    <w:rsid w:val="00273972"/>
    <w:rsid w:val="002739E0"/>
    <w:rsid w:val="00273C72"/>
    <w:rsid w:val="00275163"/>
    <w:rsid w:val="00275799"/>
    <w:rsid w:val="00280AB0"/>
    <w:rsid w:val="00281C4B"/>
    <w:rsid w:val="0028343A"/>
    <w:rsid w:val="00284719"/>
    <w:rsid w:val="00285C03"/>
    <w:rsid w:val="00285D71"/>
    <w:rsid w:val="00286880"/>
    <w:rsid w:val="002872F5"/>
    <w:rsid w:val="00287E13"/>
    <w:rsid w:val="00290033"/>
    <w:rsid w:val="0029203B"/>
    <w:rsid w:val="002935D5"/>
    <w:rsid w:val="00293B63"/>
    <w:rsid w:val="00294246"/>
    <w:rsid w:val="00294A18"/>
    <w:rsid w:val="002952F7"/>
    <w:rsid w:val="002960AE"/>
    <w:rsid w:val="00296528"/>
    <w:rsid w:val="002976A4"/>
    <w:rsid w:val="00297DBB"/>
    <w:rsid w:val="002A1CD9"/>
    <w:rsid w:val="002A1F26"/>
    <w:rsid w:val="002A22F6"/>
    <w:rsid w:val="002A48D9"/>
    <w:rsid w:val="002A4FF7"/>
    <w:rsid w:val="002A5D08"/>
    <w:rsid w:val="002A72F5"/>
    <w:rsid w:val="002A7538"/>
    <w:rsid w:val="002A7B4E"/>
    <w:rsid w:val="002B0C5B"/>
    <w:rsid w:val="002B1247"/>
    <w:rsid w:val="002B238B"/>
    <w:rsid w:val="002B2513"/>
    <w:rsid w:val="002B324B"/>
    <w:rsid w:val="002B38E5"/>
    <w:rsid w:val="002B4212"/>
    <w:rsid w:val="002B445F"/>
    <w:rsid w:val="002B56FD"/>
    <w:rsid w:val="002B71A3"/>
    <w:rsid w:val="002B71B6"/>
    <w:rsid w:val="002B733E"/>
    <w:rsid w:val="002C1D7D"/>
    <w:rsid w:val="002C206C"/>
    <w:rsid w:val="002C2FA4"/>
    <w:rsid w:val="002C3824"/>
    <w:rsid w:val="002C3B14"/>
    <w:rsid w:val="002C40F3"/>
    <w:rsid w:val="002C6BCA"/>
    <w:rsid w:val="002C7248"/>
    <w:rsid w:val="002C7F0A"/>
    <w:rsid w:val="002D001C"/>
    <w:rsid w:val="002D10A8"/>
    <w:rsid w:val="002D3ED0"/>
    <w:rsid w:val="002D41C8"/>
    <w:rsid w:val="002D4F12"/>
    <w:rsid w:val="002D5A9A"/>
    <w:rsid w:val="002D6673"/>
    <w:rsid w:val="002D66EF"/>
    <w:rsid w:val="002D7B85"/>
    <w:rsid w:val="002E01BE"/>
    <w:rsid w:val="002E1464"/>
    <w:rsid w:val="002E267E"/>
    <w:rsid w:val="002E3145"/>
    <w:rsid w:val="002E376F"/>
    <w:rsid w:val="002E38E9"/>
    <w:rsid w:val="002E47F6"/>
    <w:rsid w:val="002E5C63"/>
    <w:rsid w:val="002F10B7"/>
    <w:rsid w:val="002F251D"/>
    <w:rsid w:val="002F2A43"/>
    <w:rsid w:val="002F344D"/>
    <w:rsid w:val="002F34BB"/>
    <w:rsid w:val="002F36E0"/>
    <w:rsid w:val="002F4BC5"/>
    <w:rsid w:val="002F60E7"/>
    <w:rsid w:val="002F653F"/>
    <w:rsid w:val="002F6EBD"/>
    <w:rsid w:val="002F7598"/>
    <w:rsid w:val="002F783D"/>
    <w:rsid w:val="002F7CD0"/>
    <w:rsid w:val="0030066F"/>
    <w:rsid w:val="00301008"/>
    <w:rsid w:val="003019EB"/>
    <w:rsid w:val="00301B73"/>
    <w:rsid w:val="003021F2"/>
    <w:rsid w:val="003029FC"/>
    <w:rsid w:val="00303BFF"/>
    <w:rsid w:val="00304CD7"/>
    <w:rsid w:val="00305F6D"/>
    <w:rsid w:val="003063A3"/>
    <w:rsid w:val="003076B7"/>
    <w:rsid w:val="003078D2"/>
    <w:rsid w:val="00307F2A"/>
    <w:rsid w:val="003106A5"/>
    <w:rsid w:val="003106F9"/>
    <w:rsid w:val="003107F7"/>
    <w:rsid w:val="00310A66"/>
    <w:rsid w:val="00311709"/>
    <w:rsid w:val="0031304F"/>
    <w:rsid w:val="00315148"/>
    <w:rsid w:val="003151C0"/>
    <w:rsid w:val="00315A24"/>
    <w:rsid w:val="00315AA9"/>
    <w:rsid w:val="00316118"/>
    <w:rsid w:val="00316175"/>
    <w:rsid w:val="0031646E"/>
    <w:rsid w:val="003164CF"/>
    <w:rsid w:val="00316967"/>
    <w:rsid w:val="00316F51"/>
    <w:rsid w:val="00317522"/>
    <w:rsid w:val="00320391"/>
    <w:rsid w:val="003203AA"/>
    <w:rsid w:val="00320416"/>
    <w:rsid w:val="00321FA1"/>
    <w:rsid w:val="003239F0"/>
    <w:rsid w:val="00325653"/>
    <w:rsid w:val="00331263"/>
    <w:rsid w:val="00332358"/>
    <w:rsid w:val="00333270"/>
    <w:rsid w:val="00335D57"/>
    <w:rsid w:val="00337A50"/>
    <w:rsid w:val="00340041"/>
    <w:rsid w:val="0034006A"/>
    <w:rsid w:val="003401EB"/>
    <w:rsid w:val="00340416"/>
    <w:rsid w:val="003404F2"/>
    <w:rsid w:val="00340891"/>
    <w:rsid w:val="003412B5"/>
    <w:rsid w:val="003416FF"/>
    <w:rsid w:val="00341EF1"/>
    <w:rsid w:val="0034207A"/>
    <w:rsid w:val="00342334"/>
    <w:rsid w:val="00342397"/>
    <w:rsid w:val="00342B05"/>
    <w:rsid w:val="00344141"/>
    <w:rsid w:val="0034433E"/>
    <w:rsid w:val="00344F9C"/>
    <w:rsid w:val="00345F48"/>
    <w:rsid w:val="003460C2"/>
    <w:rsid w:val="003467F1"/>
    <w:rsid w:val="00346B86"/>
    <w:rsid w:val="00347882"/>
    <w:rsid w:val="0035039D"/>
    <w:rsid w:val="00350840"/>
    <w:rsid w:val="00350CBA"/>
    <w:rsid w:val="003523D7"/>
    <w:rsid w:val="00352D16"/>
    <w:rsid w:val="0035303E"/>
    <w:rsid w:val="00353800"/>
    <w:rsid w:val="003538A6"/>
    <w:rsid w:val="00355BBB"/>
    <w:rsid w:val="0035605C"/>
    <w:rsid w:val="003565E8"/>
    <w:rsid w:val="00356994"/>
    <w:rsid w:val="003575D6"/>
    <w:rsid w:val="00357CD7"/>
    <w:rsid w:val="003608A8"/>
    <w:rsid w:val="00363174"/>
    <w:rsid w:val="00363663"/>
    <w:rsid w:val="00363667"/>
    <w:rsid w:val="00364BB4"/>
    <w:rsid w:val="00365608"/>
    <w:rsid w:val="003656ED"/>
    <w:rsid w:val="003658FC"/>
    <w:rsid w:val="00365A29"/>
    <w:rsid w:val="003661A3"/>
    <w:rsid w:val="00366F2E"/>
    <w:rsid w:val="00371511"/>
    <w:rsid w:val="003720FF"/>
    <w:rsid w:val="00372483"/>
    <w:rsid w:val="003725F3"/>
    <w:rsid w:val="00372EA6"/>
    <w:rsid w:val="003735A7"/>
    <w:rsid w:val="00373E16"/>
    <w:rsid w:val="003773C2"/>
    <w:rsid w:val="0038016E"/>
    <w:rsid w:val="00380465"/>
    <w:rsid w:val="003806F0"/>
    <w:rsid w:val="00380ABA"/>
    <w:rsid w:val="0038137A"/>
    <w:rsid w:val="003855B9"/>
    <w:rsid w:val="0038612B"/>
    <w:rsid w:val="003863BC"/>
    <w:rsid w:val="003877AE"/>
    <w:rsid w:val="0039106E"/>
    <w:rsid w:val="003911C8"/>
    <w:rsid w:val="00391260"/>
    <w:rsid w:val="00391C88"/>
    <w:rsid w:val="003927E6"/>
    <w:rsid w:val="00392E73"/>
    <w:rsid w:val="0039341A"/>
    <w:rsid w:val="00394121"/>
    <w:rsid w:val="0039458B"/>
    <w:rsid w:val="003949DB"/>
    <w:rsid w:val="0039581F"/>
    <w:rsid w:val="0039636E"/>
    <w:rsid w:val="00396FEA"/>
    <w:rsid w:val="00397841"/>
    <w:rsid w:val="003979E3"/>
    <w:rsid w:val="003A0760"/>
    <w:rsid w:val="003A1571"/>
    <w:rsid w:val="003A1940"/>
    <w:rsid w:val="003A1C60"/>
    <w:rsid w:val="003A25E3"/>
    <w:rsid w:val="003A299D"/>
    <w:rsid w:val="003A2C48"/>
    <w:rsid w:val="003A3AB6"/>
    <w:rsid w:val="003A42EF"/>
    <w:rsid w:val="003A4B94"/>
    <w:rsid w:val="003A519B"/>
    <w:rsid w:val="003A57D5"/>
    <w:rsid w:val="003A59B2"/>
    <w:rsid w:val="003A6328"/>
    <w:rsid w:val="003A6523"/>
    <w:rsid w:val="003A73F7"/>
    <w:rsid w:val="003A7B63"/>
    <w:rsid w:val="003A7C91"/>
    <w:rsid w:val="003B0DE2"/>
    <w:rsid w:val="003B2A59"/>
    <w:rsid w:val="003B4B01"/>
    <w:rsid w:val="003B51BA"/>
    <w:rsid w:val="003B56FE"/>
    <w:rsid w:val="003B6DA7"/>
    <w:rsid w:val="003C0DAD"/>
    <w:rsid w:val="003C1EC3"/>
    <w:rsid w:val="003C23B5"/>
    <w:rsid w:val="003C3119"/>
    <w:rsid w:val="003C3269"/>
    <w:rsid w:val="003C3796"/>
    <w:rsid w:val="003C489A"/>
    <w:rsid w:val="003C4A3C"/>
    <w:rsid w:val="003C4B62"/>
    <w:rsid w:val="003C4BC6"/>
    <w:rsid w:val="003C5E51"/>
    <w:rsid w:val="003C7EC4"/>
    <w:rsid w:val="003D00C5"/>
    <w:rsid w:val="003D050A"/>
    <w:rsid w:val="003D0E22"/>
    <w:rsid w:val="003D1246"/>
    <w:rsid w:val="003D15AE"/>
    <w:rsid w:val="003D1753"/>
    <w:rsid w:val="003D2418"/>
    <w:rsid w:val="003D3C51"/>
    <w:rsid w:val="003D411C"/>
    <w:rsid w:val="003D4396"/>
    <w:rsid w:val="003D4D0B"/>
    <w:rsid w:val="003D567A"/>
    <w:rsid w:val="003D6123"/>
    <w:rsid w:val="003D6B74"/>
    <w:rsid w:val="003D6C6C"/>
    <w:rsid w:val="003D701E"/>
    <w:rsid w:val="003D782E"/>
    <w:rsid w:val="003D7E64"/>
    <w:rsid w:val="003D7E7A"/>
    <w:rsid w:val="003E1DA9"/>
    <w:rsid w:val="003E534B"/>
    <w:rsid w:val="003E5398"/>
    <w:rsid w:val="003E54B0"/>
    <w:rsid w:val="003E57B5"/>
    <w:rsid w:val="003F0CE0"/>
    <w:rsid w:val="003F12C4"/>
    <w:rsid w:val="003F1458"/>
    <w:rsid w:val="003F148A"/>
    <w:rsid w:val="003F259E"/>
    <w:rsid w:val="003F2B8B"/>
    <w:rsid w:val="003F2E3F"/>
    <w:rsid w:val="003F438B"/>
    <w:rsid w:val="003F4FC8"/>
    <w:rsid w:val="003F51BE"/>
    <w:rsid w:val="003F5EAC"/>
    <w:rsid w:val="003F664F"/>
    <w:rsid w:val="003F72AF"/>
    <w:rsid w:val="003F7D6E"/>
    <w:rsid w:val="00400924"/>
    <w:rsid w:val="00400EE1"/>
    <w:rsid w:val="00402300"/>
    <w:rsid w:val="004023FB"/>
    <w:rsid w:val="0040324C"/>
    <w:rsid w:val="00403271"/>
    <w:rsid w:val="00403567"/>
    <w:rsid w:val="0040421F"/>
    <w:rsid w:val="00404D78"/>
    <w:rsid w:val="00405055"/>
    <w:rsid w:val="0040526E"/>
    <w:rsid w:val="00405532"/>
    <w:rsid w:val="00405836"/>
    <w:rsid w:val="004060ED"/>
    <w:rsid w:val="00406ADB"/>
    <w:rsid w:val="0040736F"/>
    <w:rsid w:val="0040752E"/>
    <w:rsid w:val="0040761E"/>
    <w:rsid w:val="00407B29"/>
    <w:rsid w:val="00407D81"/>
    <w:rsid w:val="00407EF1"/>
    <w:rsid w:val="004108D4"/>
    <w:rsid w:val="004121BF"/>
    <w:rsid w:val="00412D44"/>
    <w:rsid w:val="00413C19"/>
    <w:rsid w:val="00414D4A"/>
    <w:rsid w:val="00415EB9"/>
    <w:rsid w:val="00417CAB"/>
    <w:rsid w:val="00421D46"/>
    <w:rsid w:val="0042343A"/>
    <w:rsid w:val="00423B9A"/>
    <w:rsid w:val="004248C3"/>
    <w:rsid w:val="00424B0F"/>
    <w:rsid w:val="00427E99"/>
    <w:rsid w:val="004307DA"/>
    <w:rsid w:val="004309C7"/>
    <w:rsid w:val="0043176B"/>
    <w:rsid w:val="004317F5"/>
    <w:rsid w:val="00431C20"/>
    <w:rsid w:val="00432618"/>
    <w:rsid w:val="0043317D"/>
    <w:rsid w:val="004332C0"/>
    <w:rsid w:val="00433C9C"/>
    <w:rsid w:val="004341D6"/>
    <w:rsid w:val="004343F6"/>
    <w:rsid w:val="00434F22"/>
    <w:rsid w:val="00435031"/>
    <w:rsid w:val="00435FEA"/>
    <w:rsid w:val="0043683F"/>
    <w:rsid w:val="00436A25"/>
    <w:rsid w:val="004410D2"/>
    <w:rsid w:val="00441238"/>
    <w:rsid w:val="0044345E"/>
    <w:rsid w:val="004435EE"/>
    <w:rsid w:val="004449A9"/>
    <w:rsid w:val="004464B2"/>
    <w:rsid w:val="004475B5"/>
    <w:rsid w:val="0044770C"/>
    <w:rsid w:val="00447AAF"/>
    <w:rsid w:val="004502B1"/>
    <w:rsid w:val="004511A4"/>
    <w:rsid w:val="004520CF"/>
    <w:rsid w:val="00452886"/>
    <w:rsid w:val="004541CB"/>
    <w:rsid w:val="00456123"/>
    <w:rsid w:val="004574B1"/>
    <w:rsid w:val="004611E5"/>
    <w:rsid w:val="0046199D"/>
    <w:rsid w:val="0046212B"/>
    <w:rsid w:val="00462DF9"/>
    <w:rsid w:val="00464C42"/>
    <w:rsid w:val="00467393"/>
    <w:rsid w:val="00467F10"/>
    <w:rsid w:val="004704EA"/>
    <w:rsid w:val="00470C48"/>
    <w:rsid w:val="004710AC"/>
    <w:rsid w:val="00472DBA"/>
    <w:rsid w:val="004734D3"/>
    <w:rsid w:val="004735F5"/>
    <w:rsid w:val="00473C82"/>
    <w:rsid w:val="004757F7"/>
    <w:rsid w:val="00475A7F"/>
    <w:rsid w:val="004806EB"/>
    <w:rsid w:val="004811CD"/>
    <w:rsid w:val="00481BE3"/>
    <w:rsid w:val="00482BB2"/>
    <w:rsid w:val="00484118"/>
    <w:rsid w:val="00485570"/>
    <w:rsid w:val="00486562"/>
    <w:rsid w:val="00487758"/>
    <w:rsid w:val="00490E15"/>
    <w:rsid w:val="004910EA"/>
    <w:rsid w:val="00494CA0"/>
    <w:rsid w:val="00495CF3"/>
    <w:rsid w:val="00495FF1"/>
    <w:rsid w:val="00496805"/>
    <w:rsid w:val="00496FC0"/>
    <w:rsid w:val="004A0A22"/>
    <w:rsid w:val="004A262E"/>
    <w:rsid w:val="004A305B"/>
    <w:rsid w:val="004A3411"/>
    <w:rsid w:val="004A4284"/>
    <w:rsid w:val="004A4B91"/>
    <w:rsid w:val="004A61DC"/>
    <w:rsid w:val="004A6626"/>
    <w:rsid w:val="004A6AF0"/>
    <w:rsid w:val="004A71B4"/>
    <w:rsid w:val="004A79D9"/>
    <w:rsid w:val="004B1028"/>
    <w:rsid w:val="004B1F41"/>
    <w:rsid w:val="004B2788"/>
    <w:rsid w:val="004B3612"/>
    <w:rsid w:val="004B3F5A"/>
    <w:rsid w:val="004B516D"/>
    <w:rsid w:val="004B57FB"/>
    <w:rsid w:val="004B70AD"/>
    <w:rsid w:val="004B7B74"/>
    <w:rsid w:val="004C1DDE"/>
    <w:rsid w:val="004C1F08"/>
    <w:rsid w:val="004C3583"/>
    <w:rsid w:val="004C3BC4"/>
    <w:rsid w:val="004C4925"/>
    <w:rsid w:val="004C4940"/>
    <w:rsid w:val="004C4D12"/>
    <w:rsid w:val="004C597F"/>
    <w:rsid w:val="004C5CD2"/>
    <w:rsid w:val="004C7DD6"/>
    <w:rsid w:val="004D013C"/>
    <w:rsid w:val="004D134B"/>
    <w:rsid w:val="004D18A2"/>
    <w:rsid w:val="004D274E"/>
    <w:rsid w:val="004D2E14"/>
    <w:rsid w:val="004D2F0F"/>
    <w:rsid w:val="004D2FA2"/>
    <w:rsid w:val="004D3163"/>
    <w:rsid w:val="004D33D3"/>
    <w:rsid w:val="004D462E"/>
    <w:rsid w:val="004D49EB"/>
    <w:rsid w:val="004D4EF9"/>
    <w:rsid w:val="004D5F03"/>
    <w:rsid w:val="004D6198"/>
    <w:rsid w:val="004D73BC"/>
    <w:rsid w:val="004D782B"/>
    <w:rsid w:val="004D7B57"/>
    <w:rsid w:val="004E15FD"/>
    <w:rsid w:val="004E280C"/>
    <w:rsid w:val="004E2CD5"/>
    <w:rsid w:val="004E36E7"/>
    <w:rsid w:val="004E420E"/>
    <w:rsid w:val="004E427D"/>
    <w:rsid w:val="004E518D"/>
    <w:rsid w:val="004E705C"/>
    <w:rsid w:val="004E7B25"/>
    <w:rsid w:val="004E7EBE"/>
    <w:rsid w:val="004F1ACE"/>
    <w:rsid w:val="004F27D0"/>
    <w:rsid w:val="004F2A10"/>
    <w:rsid w:val="004F2A76"/>
    <w:rsid w:val="004F416C"/>
    <w:rsid w:val="004F4E95"/>
    <w:rsid w:val="004F52D3"/>
    <w:rsid w:val="004F551E"/>
    <w:rsid w:val="004F7068"/>
    <w:rsid w:val="004F7072"/>
    <w:rsid w:val="0050086E"/>
    <w:rsid w:val="00500D2F"/>
    <w:rsid w:val="0050167C"/>
    <w:rsid w:val="00501C64"/>
    <w:rsid w:val="00501CE4"/>
    <w:rsid w:val="005020BD"/>
    <w:rsid w:val="00502544"/>
    <w:rsid w:val="005043F3"/>
    <w:rsid w:val="00504C70"/>
    <w:rsid w:val="00505432"/>
    <w:rsid w:val="0050611E"/>
    <w:rsid w:val="00506D2A"/>
    <w:rsid w:val="005072BB"/>
    <w:rsid w:val="00511C05"/>
    <w:rsid w:val="005138E2"/>
    <w:rsid w:val="005139EB"/>
    <w:rsid w:val="00513DF1"/>
    <w:rsid w:val="00514300"/>
    <w:rsid w:val="00514820"/>
    <w:rsid w:val="00514D05"/>
    <w:rsid w:val="00514FAD"/>
    <w:rsid w:val="005152C8"/>
    <w:rsid w:val="005157CE"/>
    <w:rsid w:val="005160A0"/>
    <w:rsid w:val="00517236"/>
    <w:rsid w:val="005178B1"/>
    <w:rsid w:val="00517B9A"/>
    <w:rsid w:val="00517C99"/>
    <w:rsid w:val="00520784"/>
    <w:rsid w:val="005209B8"/>
    <w:rsid w:val="005209C8"/>
    <w:rsid w:val="00520B30"/>
    <w:rsid w:val="00521DAE"/>
    <w:rsid w:val="00521EEC"/>
    <w:rsid w:val="00523232"/>
    <w:rsid w:val="005234ED"/>
    <w:rsid w:val="005237AE"/>
    <w:rsid w:val="0052399F"/>
    <w:rsid w:val="00523C18"/>
    <w:rsid w:val="00523D9E"/>
    <w:rsid w:val="005245A8"/>
    <w:rsid w:val="00524E86"/>
    <w:rsid w:val="005250C7"/>
    <w:rsid w:val="00525648"/>
    <w:rsid w:val="00525E27"/>
    <w:rsid w:val="0052717D"/>
    <w:rsid w:val="00527ED5"/>
    <w:rsid w:val="00531D1F"/>
    <w:rsid w:val="00532BFF"/>
    <w:rsid w:val="0053453C"/>
    <w:rsid w:val="0053474C"/>
    <w:rsid w:val="00535383"/>
    <w:rsid w:val="00535445"/>
    <w:rsid w:val="005363A9"/>
    <w:rsid w:val="00537DAF"/>
    <w:rsid w:val="005410BA"/>
    <w:rsid w:val="0054133B"/>
    <w:rsid w:val="00542949"/>
    <w:rsid w:val="00542EDE"/>
    <w:rsid w:val="0054336D"/>
    <w:rsid w:val="00543D54"/>
    <w:rsid w:val="00543F71"/>
    <w:rsid w:val="005443EE"/>
    <w:rsid w:val="0054647E"/>
    <w:rsid w:val="00546D7B"/>
    <w:rsid w:val="00547A85"/>
    <w:rsid w:val="005501F4"/>
    <w:rsid w:val="00550B6E"/>
    <w:rsid w:val="005510A6"/>
    <w:rsid w:val="00551F75"/>
    <w:rsid w:val="00552447"/>
    <w:rsid w:val="00554722"/>
    <w:rsid w:val="00554C5C"/>
    <w:rsid w:val="00555AFC"/>
    <w:rsid w:val="00555F07"/>
    <w:rsid w:val="00556444"/>
    <w:rsid w:val="00557527"/>
    <w:rsid w:val="00557D33"/>
    <w:rsid w:val="005605D9"/>
    <w:rsid w:val="00562516"/>
    <w:rsid w:val="005626B4"/>
    <w:rsid w:val="00562EAB"/>
    <w:rsid w:val="0056391A"/>
    <w:rsid w:val="00563B46"/>
    <w:rsid w:val="00564A5C"/>
    <w:rsid w:val="00564BF0"/>
    <w:rsid w:val="005650A0"/>
    <w:rsid w:val="0056558C"/>
    <w:rsid w:val="00565844"/>
    <w:rsid w:val="005660B9"/>
    <w:rsid w:val="00566C1E"/>
    <w:rsid w:val="00567287"/>
    <w:rsid w:val="00570F52"/>
    <w:rsid w:val="0057118A"/>
    <w:rsid w:val="005713F4"/>
    <w:rsid w:val="00571F10"/>
    <w:rsid w:val="0057226F"/>
    <w:rsid w:val="00572796"/>
    <w:rsid w:val="005729CF"/>
    <w:rsid w:val="00576270"/>
    <w:rsid w:val="0058233F"/>
    <w:rsid w:val="005825C2"/>
    <w:rsid w:val="00582E10"/>
    <w:rsid w:val="00584B92"/>
    <w:rsid w:val="005856A1"/>
    <w:rsid w:val="005859C3"/>
    <w:rsid w:val="00586D1A"/>
    <w:rsid w:val="005873BF"/>
    <w:rsid w:val="00587B0D"/>
    <w:rsid w:val="00587CB8"/>
    <w:rsid w:val="00587E72"/>
    <w:rsid w:val="0059178A"/>
    <w:rsid w:val="00592AB6"/>
    <w:rsid w:val="00593110"/>
    <w:rsid w:val="00593D5E"/>
    <w:rsid w:val="00594195"/>
    <w:rsid w:val="005949CB"/>
    <w:rsid w:val="005950C4"/>
    <w:rsid w:val="00596047"/>
    <w:rsid w:val="005970DF"/>
    <w:rsid w:val="005A1633"/>
    <w:rsid w:val="005A24BB"/>
    <w:rsid w:val="005A2DBD"/>
    <w:rsid w:val="005A32C1"/>
    <w:rsid w:val="005A35AF"/>
    <w:rsid w:val="005A368B"/>
    <w:rsid w:val="005A3891"/>
    <w:rsid w:val="005A4504"/>
    <w:rsid w:val="005A4D29"/>
    <w:rsid w:val="005A6B03"/>
    <w:rsid w:val="005A7B87"/>
    <w:rsid w:val="005B00E1"/>
    <w:rsid w:val="005B1036"/>
    <w:rsid w:val="005B1656"/>
    <w:rsid w:val="005B43C7"/>
    <w:rsid w:val="005B44AD"/>
    <w:rsid w:val="005B479B"/>
    <w:rsid w:val="005B4C01"/>
    <w:rsid w:val="005B4F05"/>
    <w:rsid w:val="005B5BE2"/>
    <w:rsid w:val="005B7000"/>
    <w:rsid w:val="005C1310"/>
    <w:rsid w:val="005C1523"/>
    <w:rsid w:val="005C2B82"/>
    <w:rsid w:val="005C2F44"/>
    <w:rsid w:val="005C39EC"/>
    <w:rsid w:val="005C3B5D"/>
    <w:rsid w:val="005C4630"/>
    <w:rsid w:val="005C6921"/>
    <w:rsid w:val="005C7B7F"/>
    <w:rsid w:val="005C7B98"/>
    <w:rsid w:val="005D0872"/>
    <w:rsid w:val="005D0D39"/>
    <w:rsid w:val="005D128C"/>
    <w:rsid w:val="005D1917"/>
    <w:rsid w:val="005D1C94"/>
    <w:rsid w:val="005D2143"/>
    <w:rsid w:val="005D3213"/>
    <w:rsid w:val="005D368D"/>
    <w:rsid w:val="005D4C2C"/>
    <w:rsid w:val="005D7871"/>
    <w:rsid w:val="005D7FFC"/>
    <w:rsid w:val="005E073D"/>
    <w:rsid w:val="005E1518"/>
    <w:rsid w:val="005E436A"/>
    <w:rsid w:val="005E476F"/>
    <w:rsid w:val="005E4B6C"/>
    <w:rsid w:val="005E5575"/>
    <w:rsid w:val="005E747C"/>
    <w:rsid w:val="005E777F"/>
    <w:rsid w:val="005E7E1D"/>
    <w:rsid w:val="005F0216"/>
    <w:rsid w:val="005F0DE0"/>
    <w:rsid w:val="005F1A19"/>
    <w:rsid w:val="005F2DA4"/>
    <w:rsid w:val="005F40D7"/>
    <w:rsid w:val="006000CB"/>
    <w:rsid w:val="00600D06"/>
    <w:rsid w:val="00601368"/>
    <w:rsid w:val="00601C70"/>
    <w:rsid w:val="00602E5D"/>
    <w:rsid w:val="00603BDF"/>
    <w:rsid w:val="006064FC"/>
    <w:rsid w:val="00606818"/>
    <w:rsid w:val="00606853"/>
    <w:rsid w:val="006106A7"/>
    <w:rsid w:val="006114AA"/>
    <w:rsid w:val="00611ECD"/>
    <w:rsid w:val="0061270B"/>
    <w:rsid w:val="00613065"/>
    <w:rsid w:val="006132D3"/>
    <w:rsid w:val="0061439D"/>
    <w:rsid w:val="006144EF"/>
    <w:rsid w:val="0061473D"/>
    <w:rsid w:val="00614DF9"/>
    <w:rsid w:val="0061510D"/>
    <w:rsid w:val="00615130"/>
    <w:rsid w:val="0061576A"/>
    <w:rsid w:val="00617309"/>
    <w:rsid w:val="00617550"/>
    <w:rsid w:val="00617F1F"/>
    <w:rsid w:val="006212B5"/>
    <w:rsid w:val="00621507"/>
    <w:rsid w:val="0062238C"/>
    <w:rsid w:val="00622B11"/>
    <w:rsid w:val="00624F1E"/>
    <w:rsid w:val="006250CB"/>
    <w:rsid w:val="006256E4"/>
    <w:rsid w:val="006260AE"/>
    <w:rsid w:val="00627453"/>
    <w:rsid w:val="00627C29"/>
    <w:rsid w:val="00630907"/>
    <w:rsid w:val="00631E83"/>
    <w:rsid w:val="006320BC"/>
    <w:rsid w:val="00632241"/>
    <w:rsid w:val="006322DC"/>
    <w:rsid w:val="00634F5A"/>
    <w:rsid w:val="00635895"/>
    <w:rsid w:val="006360E8"/>
    <w:rsid w:val="006364AB"/>
    <w:rsid w:val="00637E4B"/>
    <w:rsid w:val="00640066"/>
    <w:rsid w:val="00640886"/>
    <w:rsid w:val="00640C2D"/>
    <w:rsid w:val="00640F95"/>
    <w:rsid w:val="006411A5"/>
    <w:rsid w:val="00641DEB"/>
    <w:rsid w:val="00642615"/>
    <w:rsid w:val="00642932"/>
    <w:rsid w:val="00643D6A"/>
    <w:rsid w:val="00644095"/>
    <w:rsid w:val="006446B8"/>
    <w:rsid w:val="00644A67"/>
    <w:rsid w:val="00644EAE"/>
    <w:rsid w:val="00645219"/>
    <w:rsid w:val="00647257"/>
    <w:rsid w:val="006474F5"/>
    <w:rsid w:val="0065023D"/>
    <w:rsid w:val="006535A1"/>
    <w:rsid w:val="006536D4"/>
    <w:rsid w:val="00654E11"/>
    <w:rsid w:val="00655C04"/>
    <w:rsid w:val="00655DE4"/>
    <w:rsid w:val="006565AC"/>
    <w:rsid w:val="006575C9"/>
    <w:rsid w:val="0066028C"/>
    <w:rsid w:val="00660397"/>
    <w:rsid w:val="00661B8E"/>
    <w:rsid w:val="00661C58"/>
    <w:rsid w:val="00661D93"/>
    <w:rsid w:val="006620C3"/>
    <w:rsid w:val="0066226F"/>
    <w:rsid w:val="0066257A"/>
    <w:rsid w:val="00662634"/>
    <w:rsid w:val="00662CED"/>
    <w:rsid w:val="006646FD"/>
    <w:rsid w:val="00665A07"/>
    <w:rsid w:val="00667A57"/>
    <w:rsid w:val="00667CAD"/>
    <w:rsid w:val="00670B92"/>
    <w:rsid w:val="00671206"/>
    <w:rsid w:val="0067121A"/>
    <w:rsid w:val="006728F5"/>
    <w:rsid w:val="0067347B"/>
    <w:rsid w:val="0067394B"/>
    <w:rsid w:val="00674574"/>
    <w:rsid w:val="00674BE0"/>
    <w:rsid w:val="00676759"/>
    <w:rsid w:val="00676785"/>
    <w:rsid w:val="0067742C"/>
    <w:rsid w:val="0067765B"/>
    <w:rsid w:val="00677DFA"/>
    <w:rsid w:val="0068012A"/>
    <w:rsid w:val="006804AC"/>
    <w:rsid w:val="00680552"/>
    <w:rsid w:val="00682089"/>
    <w:rsid w:val="00684626"/>
    <w:rsid w:val="00685332"/>
    <w:rsid w:val="0068783B"/>
    <w:rsid w:val="0069055F"/>
    <w:rsid w:val="0069079F"/>
    <w:rsid w:val="006919D9"/>
    <w:rsid w:val="00691EAA"/>
    <w:rsid w:val="00693026"/>
    <w:rsid w:val="0069322A"/>
    <w:rsid w:val="00694652"/>
    <w:rsid w:val="00694869"/>
    <w:rsid w:val="00696194"/>
    <w:rsid w:val="00696469"/>
    <w:rsid w:val="006968F6"/>
    <w:rsid w:val="00696BAC"/>
    <w:rsid w:val="0069748F"/>
    <w:rsid w:val="006A0572"/>
    <w:rsid w:val="006A14FE"/>
    <w:rsid w:val="006A258C"/>
    <w:rsid w:val="006A26A2"/>
    <w:rsid w:val="006A356B"/>
    <w:rsid w:val="006A356E"/>
    <w:rsid w:val="006A3D44"/>
    <w:rsid w:val="006A425F"/>
    <w:rsid w:val="006A558B"/>
    <w:rsid w:val="006A5A86"/>
    <w:rsid w:val="006A649E"/>
    <w:rsid w:val="006A64EE"/>
    <w:rsid w:val="006A696A"/>
    <w:rsid w:val="006B00E1"/>
    <w:rsid w:val="006B079A"/>
    <w:rsid w:val="006B13BB"/>
    <w:rsid w:val="006B2129"/>
    <w:rsid w:val="006B21BD"/>
    <w:rsid w:val="006B368F"/>
    <w:rsid w:val="006B41AD"/>
    <w:rsid w:val="006B4A18"/>
    <w:rsid w:val="006B793F"/>
    <w:rsid w:val="006C0414"/>
    <w:rsid w:val="006C04C1"/>
    <w:rsid w:val="006C0BED"/>
    <w:rsid w:val="006C244C"/>
    <w:rsid w:val="006C3134"/>
    <w:rsid w:val="006C35F3"/>
    <w:rsid w:val="006C4D66"/>
    <w:rsid w:val="006C535E"/>
    <w:rsid w:val="006C7485"/>
    <w:rsid w:val="006C7BEB"/>
    <w:rsid w:val="006C7D50"/>
    <w:rsid w:val="006C7F52"/>
    <w:rsid w:val="006D0343"/>
    <w:rsid w:val="006D0BED"/>
    <w:rsid w:val="006D1156"/>
    <w:rsid w:val="006D2478"/>
    <w:rsid w:val="006D2FC2"/>
    <w:rsid w:val="006D470D"/>
    <w:rsid w:val="006D632A"/>
    <w:rsid w:val="006D7467"/>
    <w:rsid w:val="006E00EC"/>
    <w:rsid w:val="006E01C1"/>
    <w:rsid w:val="006E5F73"/>
    <w:rsid w:val="006F1583"/>
    <w:rsid w:val="006F1F23"/>
    <w:rsid w:val="006F220C"/>
    <w:rsid w:val="006F2214"/>
    <w:rsid w:val="006F2C3A"/>
    <w:rsid w:val="006F4436"/>
    <w:rsid w:val="006F57E3"/>
    <w:rsid w:val="006F5FF4"/>
    <w:rsid w:val="006F7CF0"/>
    <w:rsid w:val="006F7F74"/>
    <w:rsid w:val="00700FE5"/>
    <w:rsid w:val="00701CCA"/>
    <w:rsid w:val="00701F5F"/>
    <w:rsid w:val="007036FB"/>
    <w:rsid w:val="00704454"/>
    <w:rsid w:val="007045B3"/>
    <w:rsid w:val="00706417"/>
    <w:rsid w:val="0070646C"/>
    <w:rsid w:val="00707B22"/>
    <w:rsid w:val="00710AFC"/>
    <w:rsid w:val="00710CD1"/>
    <w:rsid w:val="00710ECA"/>
    <w:rsid w:val="00710F30"/>
    <w:rsid w:val="00710F6C"/>
    <w:rsid w:val="00710FE6"/>
    <w:rsid w:val="00712851"/>
    <w:rsid w:val="00712ACE"/>
    <w:rsid w:val="007136B2"/>
    <w:rsid w:val="007137A8"/>
    <w:rsid w:val="007137FA"/>
    <w:rsid w:val="00713A00"/>
    <w:rsid w:val="007140EA"/>
    <w:rsid w:val="007144D6"/>
    <w:rsid w:val="00714D3D"/>
    <w:rsid w:val="00715443"/>
    <w:rsid w:val="007160B8"/>
    <w:rsid w:val="007164E1"/>
    <w:rsid w:val="007166DF"/>
    <w:rsid w:val="007167C9"/>
    <w:rsid w:val="007167DB"/>
    <w:rsid w:val="007176A2"/>
    <w:rsid w:val="00717B16"/>
    <w:rsid w:val="007223A3"/>
    <w:rsid w:val="0072266C"/>
    <w:rsid w:val="00723164"/>
    <w:rsid w:val="0072571F"/>
    <w:rsid w:val="0072591B"/>
    <w:rsid w:val="00725A97"/>
    <w:rsid w:val="00725AAD"/>
    <w:rsid w:val="00725BC9"/>
    <w:rsid w:val="0072755C"/>
    <w:rsid w:val="00727BF4"/>
    <w:rsid w:val="00727C28"/>
    <w:rsid w:val="00730D61"/>
    <w:rsid w:val="00731020"/>
    <w:rsid w:val="00732EA4"/>
    <w:rsid w:val="007349B0"/>
    <w:rsid w:val="00736402"/>
    <w:rsid w:val="0073674A"/>
    <w:rsid w:val="007370D5"/>
    <w:rsid w:val="007409B4"/>
    <w:rsid w:val="00742BFC"/>
    <w:rsid w:val="00743CBC"/>
    <w:rsid w:val="00743F5D"/>
    <w:rsid w:val="00744080"/>
    <w:rsid w:val="00745B16"/>
    <w:rsid w:val="0074793E"/>
    <w:rsid w:val="00747E79"/>
    <w:rsid w:val="00750B1C"/>
    <w:rsid w:val="00751193"/>
    <w:rsid w:val="00753368"/>
    <w:rsid w:val="00754A1D"/>
    <w:rsid w:val="00754A71"/>
    <w:rsid w:val="00754CAE"/>
    <w:rsid w:val="007554C4"/>
    <w:rsid w:val="007556E5"/>
    <w:rsid w:val="00757A9E"/>
    <w:rsid w:val="00760847"/>
    <w:rsid w:val="007609B8"/>
    <w:rsid w:val="00760C62"/>
    <w:rsid w:val="00761FE1"/>
    <w:rsid w:val="00762464"/>
    <w:rsid w:val="0076271A"/>
    <w:rsid w:val="00764B9F"/>
    <w:rsid w:val="00764D6A"/>
    <w:rsid w:val="007668ED"/>
    <w:rsid w:val="0077244C"/>
    <w:rsid w:val="00772483"/>
    <w:rsid w:val="00772BF9"/>
    <w:rsid w:val="007749FF"/>
    <w:rsid w:val="007776FB"/>
    <w:rsid w:val="00777F23"/>
    <w:rsid w:val="00780BCD"/>
    <w:rsid w:val="00780C57"/>
    <w:rsid w:val="0078258B"/>
    <w:rsid w:val="00782E68"/>
    <w:rsid w:val="00783956"/>
    <w:rsid w:val="007839BB"/>
    <w:rsid w:val="0078400D"/>
    <w:rsid w:val="00784A17"/>
    <w:rsid w:val="007864BC"/>
    <w:rsid w:val="00790250"/>
    <w:rsid w:val="00790E23"/>
    <w:rsid w:val="00793503"/>
    <w:rsid w:val="00796ECE"/>
    <w:rsid w:val="00797777"/>
    <w:rsid w:val="00797981"/>
    <w:rsid w:val="00797F20"/>
    <w:rsid w:val="007A092D"/>
    <w:rsid w:val="007A16D4"/>
    <w:rsid w:val="007A34B3"/>
    <w:rsid w:val="007A34E6"/>
    <w:rsid w:val="007A479F"/>
    <w:rsid w:val="007A5038"/>
    <w:rsid w:val="007A5BAD"/>
    <w:rsid w:val="007A7588"/>
    <w:rsid w:val="007B1521"/>
    <w:rsid w:val="007B15AA"/>
    <w:rsid w:val="007B2D96"/>
    <w:rsid w:val="007B2F79"/>
    <w:rsid w:val="007B351F"/>
    <w:rsid w:val="007B4CD1"/>
    <w:rsid w:val="007B5235"/>
    <w:rsid w:val="007B560F"/>
    <w:rsid w:val="007B6E3F"/>
    <w:rsid w:val="007B7281"/>
    <w:rsid w:val="007B78E8"/>
    <w:rsid w:val="007C0EB1"/>
    <w:rsid w:val="007C22B5"/>
    <w:rsid w:val="007C3138"/>
    <w:rsid w:val="007C3989"/>
    <w:rsid w:val="007C3D22"/>
    <w:rsid w:val="007C3D2C"/>
    <w:rsid w:val="007C4645"/>
    <w:rsid w:val="007C6587"/>
    <w:rsid w:val="007C702F"/>
    <w:rsid w:val="007C7780"/>
    <w:rsid w:val="007D0649"/>
    <w:rsid w:val="007D0AC7"/>
    <w:rsid w:val="007D0B66"/>
    <w:rsid w:val="007D1DC0"/>
    <w:rsid w:val="007D2274"/>
    <w:rsid w:val="007D55E9"/>
    <w:rsid w:val="007D571C"/>
    <w:rsid w:val="007D577A"/>
    <w:rsid w:val="007D69BD"/>
    <w:rsid w:val="007D7DA9"/>
    <w:rsid w:val="007E0E3A"/>
    <w:rsid w:val="007E128E"/>
    <w:rsid w:val="007E2A2E"/>
    <w:rsid w:val="007E3172"/>
    <w:rsid w:val="007E3DBA"/>
    <w:rsid w:val="007E42E6"/>
    <w:rsid w:val="007E44AF"/>
    <w:rsid w:val="007E4850"/>
    <w:rsid w:val="007E6689"/>
    <w:rsid w:val="007F30D8"/>
    <w:rsid w:val="007F334A"/>
    <w:rsid w:val="007F4FC6"/>
    <w:rsid w:val="007F5608"/>
    <w:rsid w:val="007F59D8"/>
    <w:rsid w:val="007F6410"/>
    <w:rsid w:val="007F6F58"/>
    <w:rsid w:val="007F712D"/>
    <w:rsid w:val="007F76A7"/>
    <w:rsid w:val="0080013D"/>
    <w:rsid w:val="00800299"/>
    <w:rsid w:val="00800919"/>
    <w:rsid w:val="00801FDB"/>
    <w:rsid w:val="008025CE"/>
    <w:rsid w:val="00802733"/>
    <w:rsid w:val="00802AC2"/>
    <w:rsid w:val="00802E3C"/>
    <w:rsid w:val="00803078"/>
    <w:rsid w:val="008051E8"/>
    <w:rsid w:val="008053EE"/>
    <w:rsid w:val="00805F2E"/>
    <w:rsid w:val="008063A1"/>
    <w:rsid w:val="00806DC7"/>
    <w:rsid w:val="008079A0"/>
    <w:rsid w:val="00807AD1"/>
    <w:rsid w:val="00807B23"/>
    <w:rsid w:val="0081077C"/>
    <w:rsid w:val="00811333"/>
    <w:rsid w:val="00811353"/>
    <w:rsid w:val="0081143D"/>
    <w:rsid w:val="00811903"/>
    <w:rsid w:val="008122AF"/>
    <w:rsid w:val="008137F8"/>
    <w:rsid w:val="00814A15"/>
    <w:rsid w:val="00815F98"/>
    <w:rsid w:val="00816E30"/>
    <w:rsid w:val="00816F3D"/>
    <w:rsid w:val="00817558"/>
    <w:rsid w:val="008213D0"/>
    <w:rsid w:val="00821C5D"/>
    <w:rsid w:val="00822713"/>
    <w:rsid w:val="00822F9E"/>
    <w:rsid w:val="00823B57"/>
    <w:rsid w:val="00824736"/>
    <w:rsid w:val="00825A9A"/>
    <w:rsid w:val="0082672E"/>
    <w:rsid w:val="00827410"/>
    <w:rsid w:val="00830545"/>
    <w:rsid w:val="00830837"/>
    <w:rsid w:val="00830A64"/>
    <w:rsid w:val="00830F85"/>
    <w:rsid w:val="0083127C"/>
    <w:rsid w:val="00831795"/>
    <w:rsid w:val="00831F8C"/>
    <w:rsid w:val="00832D81"/>
    <w:rsid w:val="008334A8"/>
    <w:rsid w:val="00835DA5"/>
    <w:rsid w:val="008366B3"/>
    <w:rsid w:val="00836713"/>
    <w:rsid w:val="00840D77"/>
    <w:rsid w:val="00842F3B"/>
    <w:rsid w:val="00843CE2"/>
    <w:rsid w:val="00845229"/>
    <w:rsid w:val="00846724"/>
    <w:rsid w:val="00846B31"/>
    <w:rsid w:val="00850ABA"/>
    <w:rsid w:val="0085104E"/>
    <w:rsid w:val="00852047"/>
    <w:rsid w:val="008529D3"/>
    <w:rsid w:val="00852CC5"/>
    <w:rsid w:val="00854AE2"/>
    <w:rsid w:val="00854F87"/>
    <w:rsid w:val="00861A5A"/>
    <w:rsid w:val="0086207D"/>
    <w:rsid w:val="008625AF"/>
    <w:rsid w:val="00862EA4"/>
    <w:rsid w:val="00863C13"/>
    <w:rsid w:val="00863EE3"/>
    <w:rsid w:val="00863F2E"/>
    <w:rsid w:val="008657CC"/>
    <w:rsid w:val="00866198"/>
    <w:rsid w:val="0086645F"/>
    <w:rsid w:val="00866A63"/>
    <w:rsid w:val="00866A85"/>
    <w:rsid w:val="00866D52"/>
    <w:rsid w:val="00866DA4"/>
    <w:rsid w:val="0087160B"/>
    <w:rsid w:val="00872040"/>
    <w:rsid w:val="00872195"/>
    <w:rsid w:val="00873221"/>
    <w:rsid w:val="00873589"/>
    <w:rsid w:val="00876EBF"/>
    <w:rsid w:val="0087757B"/>
    <w:rsid w:val="00877789"/>
    <w:rsid w:val="00877B62"/>
    <w:rsid w:val="00877F01"/>
    <w:rsid w:val="00880BF4"/>
    <w:rsid w:val="00881B64"/>
    <w:rsid w:val="00881C43"/>
    <w:rsid w:val="0088200E"/>
    <w:rsid w:val="0088336B"/>
    <w:rsid w:val="0088336D"/>
    <w:rsid w:val="008846D2"/>
    <w:rsid w:val="00886B9E"/>
    <w:rsid w:val="00887034"/>
    <w:rsid w:val="00887A60"/>
    <w:rsid w:val="008904E8"/>
    <w:rsid w:val="008919A9"/>
    <w:rsid w:val="00891CE9"/>
    <w:rsid w:val="008933DA"/>
    <w:rsid w:val="00893F1B"/>
    <w:rsid w:val="0089427A"/>
    <w:rsid w:val="008954B3"/>
    <w:rsid w:val="008959CE"/>
    <w:rsid w:val="0089790B"/>
    <w:rsid w:val="00897972"/>
    <w:rsid w:val="008A09E8"/>
    <w:rsid w:val="008A1631"/>
    <w:rsid w:val="008A3A28"/>
    <w:rsid w:val="008A4610"/>
    <w:rsid w:val="008A4623"/>
    <w:rsid w:val="008A5098"/>
    <w:rsid w:val="008A5A12"/>
    <w:rsid w:val="008B0053"/>
    <w:rsid w:val="008B07AA"/>
    <w:rsid w:val="008B0D94"/>
    <w:rsid w:val="008B1661"/>
    <w:rsid w:val="008B1CB3"/>
    <w:rsid w:val="008B49CA"/>
    <w:rsid w:val="008B4FD7"/>
    <w:rsid w:val="008B5575"/>
    <w:rsid w:val="008B56D6"/>
    <w:rsid w:val="008C0286"/>
    <w:rsid w:val="008C0FBD"/>
    <w:rsid w:val="008C1042"/>
    <w:rsid w:val="008C1384"/>
    <w:rsid w:val="008C1800"/>
    <w:rsid w:val="008C310E"/>
    <w:rsid w:val="008C42CC"/>
    <w:rsid w:val="008C42FD"/>
    <w:rsid w:val="008C5E5B"/>
    <w:rsid w:val="008C6491"/>
    <w:rsid w:val="008C6A3B"/>
    <w:rsid w:val="008C6A57"/>
    <w:rsid w:val="008C7C5D"/>
    <w:rsid w:val="008D08D4"/>
    <w:rsid w:val="008D4499"/>
    <w:rsid w:val="008D4955"/>
    <w:rsid w:val="008D49DA"/>
    <w:rsid w:val="008D778D"/>
    <w:rsid w:val="008D7915"/>
    <w:rsid w:val="008E0266"/>
    <w:rsid w:val="008E09EA"/>
    <w:rsid w:val="008E13D4"/>
    <w:rsid w:val="008E1AD4"/>
    <w:rsid w:val="008E1E3A"/>
    <w:rsid w:val="008E2831"/>
    <w:rsid w:val="008E3C43"/>
    <w:rsid w:val="008E3D31"/>
    <w:rsid w:val="008E5943"/>
    <w:rsid w:val="008E6078"/>
    <w:rsid w:val="008E6784"/>
    <w:rsid w:val="008F121B"/>
    <w:rsid w:val="008F4260"/>
    <w:rsid w:val="008F477F"/>
    <w:rsid w:val="008F526F"/>
    <w:rsid w:val="008F5CFC"/>
    <w:rsid w:val="008F685D"/>
    <w:rsid w:val="008F7027"/>
    <w:rsid w:val="008F72FE"/>
    <w:rsid w:val="0090012B"/>
    <w:rsid w:val="00901898"/>
    <w:rsid w:val="00901C58"/>
    <w:rsid w:val="00902BFC"/>
    <w:rsid w:val="0090365F"/>
    <w:rsid w:val="00903BD9"/>
    <w:rsid w:val="009064EA"/>
    <w:rsid w:val="00907186"/>
    <w:rsid w:val="00907533"/>
    <w:rsid w:val="00907D7E"/>
    <w:rsid w:val="00910DB7"/>
    <w:rsid w:val="0091120F"/>
    <w:rsid w:val="009116AC"/>
    <w:rsid w:val="009117BB"/>
    <w:rsid w:val="009125CF"/>
    <w:rsid w:val="009130C3"/>
    <w:rsid w:val="00914143"/>
    <w:rsid w:val="00914681"/>
    <w:rsid w:val="0091482A"/>
    <w:rsid w:val="00914910"/>
    <w:rsid w:val="00914BBF"/>
    <w:rsid w:val="00915305"/>
    <w:rsid w:val="00915BB9"/>
    <w:rsid w:val="009166A5"/>
    <w:rsid w:val="00917641"/>
    <w:rsid w:val="00920041"/>
    <w:rsid w:val="0092019A"/>
    <w:rsid w:val="00920B98"/>
    <w:rsid w:val="00922137"/>
    <w:rsid w:val="0092303D"/>
    <w:rsid w:val="0092351E"/>
    <w:rsid w:val="00924271"/>
    <w:rsid w:val="009244E4"/>
    <w:rsid w:val="009245EE"/>
    <w:rsid w:val="00925926"/>
    <w:rsid w:val="009263BA"/>
    <w:rsid w:val="009265D9"/>
    <w:rsid w:val="00926F65"/>
    <w:rsid w:val="00927075"/>
    <w:rsid w:val="00927F2F"/>
    <w:rsid w:val="0093032E"/>
    <w:rsid w:val="009315AC"/>
    <w:rsid w:val="0093163D"/>
    <w:rsid w:val="009321DC"/>
    <w:rsid w:val="0093235B"/>
    <w:rsid w:val="0093276E"/>
    <w:rsid w:val="00932833"/>
    <w:rsid w:val="00933A5A"/>
    <w:rsid w:val="00934882"/>
    <w:rsid w:val="00934B98"/>
    <w:rsid w:val="00935F00"/>
    <w:rsid w:val="0093671F"/>
    <w:rsid w:val="00937280"/>
    <w:rsid w:val="00937566"/>
    <w:rsid w:val="00937790"/>
    <w:rsid w:val="0093797A"/>
    <w:rsid w:val="00937D72"/>
    <w:rsid w:val="00937E39"/>
    <w:rsid w:val="00940817"/>
    <w:rsid w:val="00940D56"/>
    <w:rsid w:val="00940DB7"/>
    <w:rsid w:val="00943E72"/>
    <w:rsid w:val="00944235"/>
    <w:rsid w:val="009448E7"/>
    <w:rsid w:val="00945415"/>
    <w:rsid w:val="0094736E"/>
    <w:rsid w:val="0094743C"/>
    <w:rsid w:val="00947F60"/>
    <w:rsid w:val="009502BC"/>
    <w:rsid w:val="0095088F"/>
    <w:rsid w:val="0095151A"/>
    <w:rsid w:val="009516F5"/>
    <w:rsid w:val="00951798"/>
    <w:rsid w:val="00952F80"/>
    <w:rsid w:val="009542F5"/>
    <w:rsid w:val="0095495C"/>
    <w:rsid w:val="0095590F"/>
    <w:rsid w:val="00956F32"/>
    <w:rsid w:val="0095796B"/>
    <w:rsid w:val="00957AED"/>
    <w:rsid w:val="009601DC"/>
    <w:rsid w:val="009613D8"/>
    <w:rsid w:val="00962175"/>
    <w:rsid w:val="009623A8"/>
    <w:rsid w:val="009626F5"/>
    <w:rsid w:val="00962FB7"/>
    <w:rsid w:val="0096366D"/>
    <w:rsid w:val="00963D36"/>
    <w:rsid w:val="009659B7"/>
    <w:rsid w:val="00965CB9"/>
    <w:rsid w:val="00965D31"/>
    <w:rsid w:val="00966CC9"/>
    <w:rsid w:val="00967530"/>
    <w:rsid w:val="009677F5"/>
    <w:rsid w:val="00967ADF"/>
    <w:rsid w:val="00970E6F"/>
    <w:rsid w:val="00972C6E"/>
    <w:rsid w:val="0097533B"/>
    <w:rsid w:val="009759AD"/>
    <w:rsid w:val="00975DBB"/>
    <w:rsid w:val="0097626D"/>
    <w:rsid w:val="009765D0"/>
    <w:rsid w:val="0097685A"/>
    <w:rsid w:val="00977639"/>
    <w:rsid w:val="0098131B"/>
    <w:rsid w:val="009843E2"/>
    <w:rsid w:val="0098448D"/>
    <w:rsid w:val="009850C1"/>
    <w:rsid w:val="00985605"/>
    <w:rsid w:val="00985A28"/>
    <w:rsid w:val="00986494"/>
    <w:rsid w:val="00990176"/>
    <w:rsid w:val="0099128D"/>
    <w:rsid w:val="00991ED8"/>
    <w:rsid w:val="0099251E"/>
    <w:rsid w:val="00992BF9"/>
    <w:rsid w:val="00992E67"/>
    <w:rsid w:val="00992FBC"/>
    <w:rsid w:val="00993D4E"/>
    <w:rsid w:val="00994E16"/>
    <w:rsid w:val="00997ACA"/>
    <w:rsid w:val="009A09FB"/>
    <w:rsid w:val="009A23FB"/>
    <w:rsid w:val="009A2E0A"/>
    <w:rsid w:val="009A3110"/>
    <w:rsid w:val="009A4D02"/>
    <w:rsid w:val="009A4D5D"/>
    <w:rsid w:val="009A4D7A"/>
    <w:rsid w:val="009A4E0F"/>
    <w:rsid w:val="009A4F26"/>
    <w:rsid w:val="009A517F"/>
    <w:rsid w:val="009A54AD"/>
    <w:rsid w:val="009A6CB4"/>
    <w:rsid w:val="009A6D65"/>
    <w:rsid w:val="009A7255"/>
    <w:rsid w:val="009B00D3"/>
    <w:rsid w:val="009B141E"/>
    <w:rsid w:val="009B1D5B"/>
    <w:rsid w:val="009B2D7E"/>
    <w:rsid w:val="009B43C3"/>
    <w:rsid w:val="009B5340"/>
    <w:rsid w:val="009B54C1"/>
    <w:rsid w:val="009B57AF"/>
    <w:rsid w:val="009B6729"/>
    <w:rsid w:val="009B68E9"/>
    <w:rsid w:val="009B7586"/>
    <w:rsid w:val="009B7C51"/>
    <w:rsid w:val="009C01FC"/>
    <w:rsid w:val="009C0AD7"/>
    <w:rsid w:val="009C0FCA"/>
    <w:rsid w:val="009C141E"/>
    <w:rsid w:val="009C1557"/>
    <w:rsid w:val="009C2852"/>
    <w:rsid w:val="009C3CA4"/>
    <w:rsid w:val="009C3DC6"/>
    <w:rsid w:val="009C498A"/>
    <w:rsid w:val="009C4D09"/>
    <w:rsid w:val="009C632E"/>
    <w:rsid w:val="009C6A7F"/>
    <w:rsid w:val="009C7BCA"/>
    <w:rsid w:val="009C7C1A"/>
    <w:rsid w:val="009D06C4"/>
    <w:rsid w:val="009D16EC"/>
    <w:rsid w:val="009D2CC9"/>
    <w:rsid w:val="009D31E9"/>
    <w:rsid w:val="009D340C"/>
    <w:rsid w:val="009D4112"/>
    <w:rsid w:val="009D6139"/>
    <w:rsid w:val="009D6337"/>
    <w:rsid w:val="009D7351"/>
    <w:rsid w:val="009E0682"/>
    <w:rsid w:val="009E17FB"/>
    <w:rsid w:val="009E1EA2"/>
    <w:rsid w:val="009E20DD"/>
    <w:rsid w:val="009E2739"/>
    <w:rsid w:val="009E324C"/>
    <w:rsid w:val="009E367B"/>
    <w:rsid w:val="009E37AF"/>
    <w:rsid w:val="009E51DC"/>
    <w:rsid w:val="009E5618"/>
    <w:rsid w:val="009E5D71"/>
    <w:rsid w:val="009E6BF1"/>
    <w:rsid w:val="009F0516"/>
    <w:rsid w:val="009F0BE8"/>
    <w:rsid w:val="009F19AD"/>
    <w:rsid w:val="009F2F82"/>
    <w:rsid w:val="009F328D"/>
    <w:rsid w:val="009F351A"/>
    <w:rsid w:val="009F4A92"/>
    <w:rsid w:val="009F599F"/>
    <w:rsid w:val="00A00599"/>
    <w:rsid w:val="00A00794"/>
    <w:rsid w:val="00A00D2E"/>
    <w:rsid w:val="00A00D6D"/>
    <w:rsid w:val="00A023FC"/>
    <w:rsid w:val="00A0265B"/>
    <w:rsid w:val="00A03F58"/>
    <w:rsid w:val="00A05558"/>
    <w:rsid w:val="00A07B18"/>
    <w:rsid w:val="00A07F87"/>
    <w:rsid w:val="00A10228"/>
    <w:rsid w:val="00A1033B"/>
    <w:rsid w:val="00A10823"/>
    <w:rsid w:val="00A1149F"/>
    <w:rsid w:val="00A11BF7"/>
    <w:rsid w:val="00A13FA6"/>
    <w:rsid w:val="00A14811"/>
    <w:rsid w:val="00A14AC1"/>
    <w:rsid w:val="00A14CAD"/>
    <w:rsid w:val="00A15008"/>
    <w:rsid w:val="00A17ED1"/>
    <w:rsid w:val="00A2028C"/>
    <w:rsid w:val="00A204C6"/>
    <w:rsid w:val="00A22189"/>
    <w:rsid w:val="00A242E9"/>
    <w:rsid w:val="00A2590D"/>
    <w:rsid w:val="00A313CF"/>
    <w:rsid w:val="00A326DD"/>
    <w:rsid w:val="00A34628"/>
    <w:rsid w:val="00A35391"/>
    <w:rsid w:val="00A36BD6"/>
    <w:rsid w:val="00A3757B"/>
    <w:rsid w:val="00A40DD3"/>
    <w:rsid w:val="00A4140C"/>
    <w:rsid w:val="00A4181E"/>
    <w:rsid w:val="00A435AA"/>
    <w:rsid w:val="00A43759"/>
    <w:rsid w:val="00A458B5"/>
    <w:rsid w:val="00A45B34"/>
    <w:rsid w:val="00A45BFF"/>
    <w:rsid w:val="00A46358"/>
    <w:rsid w:val="00A46438"/>
    <w:rsid w:val="00A51D1C"/>
    <w:rsid w:val="00A55FEE"/>
    <w:rsid w:val="00A5680F"/>
    <w:rsid w:val="00A57116"/>
    <w:rsid w:val="00A60356"/>
    <w:rsid w:val="00A603C8"/>
    <w:rsid w:val="00A62A0F"/>
    <w:rsid w:val="00A642BD"/>
    <w:rsid w:val="00A655D3"/>
    <w:rsid w:val="00A66412"/>
    <w:rsid w:val="00A670B2"/>
    <w:rsid w:val="00A70EA9"/>
    <w:rsid w:val="00A70EB8"/>
    <w:rsid w:val="00A71499"/>
    <w:rsid w:val="00A7150C"/>
    <w:rsid w:val="00A71762"/>
    <w:rsid w:val="00A729EE"/>
    <w:rsid w:val="00A72BC1"/>
    <w:rsid w:val="00A72D09"/>
    <w:rsid w:val="00A73083"/>
    <w:rsid w:val="00A739FB"/>
    <w:rsid w:val="00A74D14"/>
    <w:rsid w:val="00A824DF"/>
    <w:rsid w:val="00A82DC3"/>
    <w:rsid w:val="00A846F2"/>
    <w:rsid w:val="00A855A6"/>
    <w:rsid w:val="00A85780"/>
    <w:rsid w:val="00A878A9"/>
    <w:rsid w:val="00A910F5"/>
    <w:rsid w:val="00A91A29"/>
    <w:rsid w:val="00A92404"/>
    <w:rsid w:val="00A92483"/>
    <w:rsid w:val="00A924C3"/>
    <w:rsid w:val="00A92902"/>
    <w:rsid w:val="00A92ADE"/>
    <w:rsid w:val="00A96526"/>
    <w:rsid w:val="00A97F1B"/>
    <w:rsid w:val="00AA012D"/>
    <w:rsid w:val="00AA01B7"/>
    <w:rsid w:val="00AA0370"/>
    <w:rsid w:val="00AA0DEE"/>
    <w:rsid w:val="00AA15EE"/>
    <w:rsid w:val="00AA1697"/>
    <w:rsid w:val="00AA1CD5"/>
    <w:rsid w:val="00AA378D"/>
    <w:rsid w:val="00AA501D"/>
    <w:rsid w:val="00AA52FD"/>
    <w:rsid w:val="00AA792C"/>
    <w:rsid w:val="00AA7B68"/>
    <w:rsid w:val="00AB3401"/>
    <w:rsid w:val="00AB3D79"/>
    <w:rsid w:val="00AB3E1B"/>
    <w:rsid w:val="00AB48F4"/>
    <w:rsid w:val="00AB4D61"/>
    <w:rsid w:val="00AB645A"/>
    <w:rsid w:val="00AB77D2"/>
    <w:rsid w:val="00AB792D"/>
    <w:rsid w:val="00AB7C3B"/>
    <w:rsid w:val="00AC1260"/>
    <w:rsid w:val="00AC2371"/>
    <w:rsid w:val="00AC4848"/>
    <w:rsid w:val="00AC4898"/>
    <w:rsid w:val="00AC5F83"/>
    <w:rsid w:val="00AD0D86"/>
    <w:rsid w:val="00AD1207"/>
    <w:rsid w:val="00AD2971"/>
    <w:rsid w:val="00AD38B9"/>
    <w:rsid w:val="00AD38D8"/>
    <w:rsid w:val="00AD3AE6"/>
    <w:rsid w:val="00AD6666"/>
    <w:rsid w:val="00AD70FD"/>
    <w:rsid w:val="00AD7791"/>
    <w:rsid w:val="00AD7ADF"/>
    <w:rsid w:val="00AD7DDD"/>
    <w:rsid w:val="00AD7E34"/>
    <w:rsid w:val="00AE1075"/>
    <w:rsid w:val="00AE1D9B"/>
    <w:rsid w:val="00AE280A"/>
    <w:rsid w:val="00AE428D"/>
    <w:rsid w:val="00AE5202"/>
    <w:rsid w:val="00AE550D"/>
    <w:rsid w:val="00AE6AC8"/>
    <w:rsid w:val="00AE6C2A"/>
    <w:rsid w:val="00AE6FFB"/>
    <w:rsid w:val="00AF0768"/>
    <w:rsid w:val="00AF1173"/>
    <w:rsid w:val="00AF2FA4"/>
    <w:rsid w:val="00AF329A"/>
    <w:rsid w:val="00AF362E"/>
    <w:rsid w:val="00AF3829"/>
    <w:rsid w:val="00AF5D49"/>
    <w:rsid w:val="00AF7652"/>
    <w:rsid w:val="00AF78F5"/>
    <w:rsid w:val="00B023D5"/>
    <w:rsid w:val="00B027DF"/>
    <w:rsid w:val="00B03028"/>
    <w:rsid w:val="00B03C0D"/>
    <w:rsid w:val="00B04E6A"/>
    <w:rsid w:val="00B0674D"/>
    <w:rsid w:val="00B10B6C"/>
    <w:rsid w:val="00B11551"/>
    <w:rsid w:val="00B11B43"/>
    <w:rsid w:val="00B12AB2"/>
    <w:rsid w:val="00B1393F"/>
    <w:rsid w:val="00B145B5"/>
    <w:rsid w:val="00B154BF"/>
    <w:rsid w:val="00B167BF"/>
    <w:rsid w:val="00B22225"/>
    <w:rsid w:val="00B2389C"/>
    <w:rsid w:val="00B23C5C"/>
    <w:rsid w:val="00B25337"/>
    <w:rsid w:val="00B25364"/>
    <w:rsid w:val="00B27E33"/>
    <w:rsid w:val="00B301C7"/>
    <w:rsid w:val="00B31AE6"/>
    <w:rsid w:val="00B32CB9"/>
    <w:rsid w:val="00B3330F"/>
    <w:rsid w:val="00B334A5"/>
    <w:rsid w:val="00B35ABB"/>
    <w:rsid w:val="00B35EF5"/>
    <w:rsid w:val="00B3730B"/>
    <w:rsid w:val="00B3731E"/>
    <w:rsid w:val="00B423A3"/>
    <w:rsid w:val="00B42945"/>
    <w:rsid w:val="00B43C38"/>
    <w:rsid w:val="00B45184"/>
    <w:rsid w:val="00B47517"/>
    <w:rsid w:val="00B50303"/>
    <w:rsid w:val="00B503EC"/>
    <w:rsid w:val="00B50FF1"/>
    <w:rsid w:val="00B51019"/>
    <w:rsid w:val="00B51A71"/>
    <w:rsid w:val="00B5201A"/>
    <w:rsid w:val="00B52655"/>
    <w:rsid w:val="00B533CC"/>
    <w:rsid w:val="00B53C03"/>
    <w:rsid w:val="00B53F35"/>
    <w:rsid w:val="00B54E2D"/>
    <w:rsid w:val="00B55604"/>
    <w:rsid w:val="00B55EC8"/>
    <w:rsid w:val="00B56BD1"/>
    <w:rsid w:val="00B56E6F"/>
    <w:rsid w:val="00B6067E"/>
    <w:rsid w:val="00B60A6A"/>
    <w:rsid w:val="00B611A0"/>
    <w:rsid w:val="00B6209C"/>
    <w:rsid w:val="00B622C0"/>
    <w:rsid w:val="00B62401"/>
    <w:rsid w:val="00B6246D"/>
    <w:rsid w:val="00B6294A"/>
    <w:rsid w:val="00B62F68"/>
    <w:rsid w:val="00B63D41"/>
    <w:rsid w:val="00B65DE1"/>
    <w:rsid w:val="00B6629D"/>
    <w:rsid w:val="00B6693C"/>
    <w:rsid w:val="00B66F2A"/>
    <w:rsid w:val="00B66F3A"/>
    <w:rsid w:val="00B671DD"/>
    <w:rsid w:val="00B67B74"/>
    <w:rsid w:val="00B701F7"/>
    <w:rsid w:val="00B7044D"/>
    <w:rsid w:val="00B71CA7"/>
    <w:rsid w:val="00B7306C"/>
    <w:rsid w:val="00B73276"/>
    <w:rsid w:val="00B750DF"/>
    <w:rsid w:val="00B76C6B"/>
    <w:rsid w:val="00B82830"/>
    <w:rsid w:val="00B82E52"/>
    <w:rsid w:val="00B82EF6"/>
    <w:rsid w:val="00B8532B"/>
    <w:rsid w:val="00B8743A"/>
    <w:rsid w:val="00B87584"/>
    <w:rsid w:val="00B87AF5"/>
    <w:rsid w:val="00B87CDF"/>
    <w:rsid w:val="00B87EEF"/>
    <w:rsid w:val="00B9025F"/>
    <w:rsid w:val="00B90EDE"/>
    <w:rsid w:val="00B91898"/>
    <w:rsid w:val="00B91D35"/>
    <w:rsid w:val="00B92352"/>
    <w:rsid w:val="00B92982"/>
    <w:rsid w:val="00B93ADA"/>
    <w:rsid w:val="00B9477E"/>
    <w:rsid w:val="00B95C74"/>
    <w:rsid w:val="00B96403"/>
    <w:rsid w:val="00B975DD"/>
    <w:rsid w:val="00B97F96"/>
    <w:rsid w:val="00BA09A1"/>
    <w:rsid w:val="00BA0BB9"/>
    <w:rsid w:val="00BA2EB5"/>
    <w:rsid w:val="00BA418C"/>
    <w:rsid w:val="00BA4EC7"/>
    <w:rsid w:val="00BA596C"/>
    <w:rsid w:val="00BA604F"/>
    <w:rsid w:val="00BA6153"/>
    <w:rsid w:val="00BA63AA"/>
    <w:rsid w:val="00BA63BB"/>
    <w:rsid w:val="00BA6B50"/>
    <w:rsid w:val="00BA710D"/>
    <w:rsid w:val="00BA7CAD"/>
    <w:rsid w:val="00BB0273"/>
    <w:rsid w:val="00BB03C8"/>
    <w:rsid w:val="00BB0DB5"/>
    <w:rsid w:val="00BB0E14"/>
    <w:rsid w:val="00BB1082"/>
    <w:rsid w:val="00BB136F"/>
    <w:rsid w:val="00BB18DF"/>
    <w:rsid w:val="00BB221F"/>
    <w:rsid w:val="00BB2743"/>
    <w:rsid w:val="00BB2ABE"/>
    <w:rsid w:val="00BB2D21"/>
    <w:rsid w:val="00BB2E09"/>
    <w:rsid w:val="00BB30D0"/>
    <w:rsid w:val="00BB3676"/>
    <w:rsid w:val="00BB3FEF"/>
    <w:rsid w:val="00BB47CC"/>
    <w:rsid w:val="00BB5EBD"/>
    <w:rsid w:val="00BB6A45"/>
    <w:rsid w:val="00BC02AD"/>
    <w:rsid w:val="00BC1F81"/>
    <w:rsid w:val="00BC2239"/>
    <w:rsid w:val="00BC2681"/>
    <w:rsid w:val="00BC3494"/>
    <w:rsid w:val="00BC4B67"/>
    <w:rsid w:val="00BC68C3"/>
    <w:rsid w:val="00BC743A"/>
    <w:rsid w:val="00BC7FA2"/>
    <w:rsid w:val="00BD00A7"/>
    <w:rsid w:val="00BD0AAA"/>
    <w:rsid w:val="00BD373D"/>
    <w:rsid w:val="00BD5C13"/>
    <w:rsid w:val="00BD7E7B"/>
    <w:rsid w:val="00BE09EE"/>
    <w:rsid w:val="00BE146B"/>
    <w:rsid w:val="00BE1F18"/>
    <w:rsid w:val="00BE210D"/>
    <w:rsid w:val="00BE3631"/>
    <w:rsid w:val="00BE402F"/>
    <w:rsid w:val="00BE4119"/>
    <w:rsid w:val="00BE4950"/>
    <w:rsid w:val="00BE61BB"/>
    <w:rsid w:val="00BE70D2"/>
    <w:rsid w:val="00BE7938"/>
    <w:rsid w:val="00BE7C44"/>
    <w:rsid w:val="00BF1B57"/>
    <w:rsid w:val="00BF2228"/>
    <w:rsid w:val="00BF2E10"/>
    <w:rsid w:val="00BF3ABE"/>
    <w:rsid w:val="00BF4AFD"/>
    <w:rsid w:val="00BF522F"/>
    <w:rsid w:val="00BF596A"/>
    <w:rsid w:val="00BF712B"/>
    <w:rsid w:val="00BF7A88"/>
    <w:rsid w:val="00C01370"/>
    <w:rsid w:val="00C0346B"/>
    <w:rsid w:val="00C0407A"/>
    <w:rsid w:val="00C051F4"/>
    <w:rsid w:val="00C05439"/>
    <w:rsid w:val="00C065DA"/>
    <w:rsid w:val="00C07160"/>
    <w:rsid w:val="00C07C13"/>
    <w:rsid w:val="00C07D8D"/>
    <w:rsid w:val="00C10640"/>
    <w:rsid w:val="00C11659"/>
    <w:rsid w:val="00C146B1"/>
    <w:rsid w:val="00C15384"/>
    <w:rsid w:val="00C16CEC"/>
    <w:rsid w:val="00C221EF"/>
    <w:rsid w:val="00C26AE3"/>
    <w:rsid w:val="00C27FFB"/>
    <w:rsid w:val="00C30204"/>
    <w:rsid w:val="00C31978"/>
    <w:rsid w:val="00C31EE7"/>
    <w:rsid w:val="00C333AE"/>
    <w:rsid w:val="00C3352C"/>
    <w:rsid w:val="00C3362E"/>
    <w:rsid w:val="00C3387A"/>
    <w:rsid w:val="00C33D7C"/>
    <w:rsid w:val="00C346F4"/>
    <w:rsid w:val="00C366A1"/>
    <w:rsid w:val="00C37184"/>
    <w:rsid w:val="00C37AB9"/>
    <w:rsid w:val="00C37AF3"/>
    <w:rsid w:val="00C40CA1"/>
    <w:rsid w:val="00C41654"/>
    <w:rsid w:val="00C4325D"/>
    <w:rsid w:val="00C44B89"/>
    <w:rsid w:val="00C45E2B"/>
    <w:rsid w:val="00C4693C"/>
    <w:rsid w:val="00C47DFE"/>
    <w:rsid w:val="00C501DE"/>
    <w:rsid w:val="00C50BA4"/>
    <w:rsid w:val="00C50C01"/>
    <w:rsid w:val="00C51021"/>
    <w:rsid w:val="00C5115D"/>
    <w:rsid w:val="00C5168B"/>
    <w:rsid w:val="00C51B57"/>
    <w:rsid w:val="00C5287C"/>
    <w:rsid w:val="00C53331"/>
    <w:rsid w:val="00C539E8"/>
    <w:rsid w:val="00C541EA"/>
    <w:rsid w:val="00C552B9"/>
    <w:rsid w:val="00C56E37"/>
    <w:rsid w:val="00C61290"/>
    <w:rsid w:val="00C61B96"/>
    <w:rsid w:val="00C62664"/>
    <w:rsid w:val="00C630AB"/>
    <w:rsid w:val="00C631DD"/>
    <w:rsid w:val="00C63310"/>
    <w:rsid w:val="00C64683"/>
    <w:rsid w:val="00C64BA5"/>
    <w:rsid w:val="00C64E9A"/>
    <w:rsid w:val="00C65354"/>
    <w:rsid w:val="00C65771"/>
    <w:rsid w:val="00C67350"/>
    <w:rsid w:val="00C67842"/>
    <w:rsid w:val="00C67C3B"/>
    <w:rsid w:val="00C70CC8"/>
    <w:rsid w:val="00C70F9C"/>
    <w:rsid w:val="00C739EB"/>
    <w:rsid w:val="00C7431A"/>
    <w:rsid w:val="00C76137"/>
    <w:rsid w:val="00C76511"/>
    <w:rsid w:val="00C76843"/>
    <w:rsid w:val="00C801A7"/>
    <w:rsid w:val="00C8099C"/>
    <w:rsid w:val="00C82CBF"/>
    <w:rsid w:val="00C848CB"/>
    <w:rsid w:val="00C84B8C"/>
    <w:rsid w:val="00C85BB1"/>
    <w:rsid w:val="00C85E8B"/>
    <w:rsid w:val="00C86160"/>
    <w:rsid w:val="00C861BC"/>
    <w:rsid w:val="00C86946"/>
    <w:rsid w:val="00C86BB0"/>
    <w:rsid w:val="00C8787E"/>
    <w:rsid w:val="00C90086"/>
    <w:rsid w:val="00C90828"/>
    <w:rsid w:val="00C908B2"/>
    <w:rsid w:val="00C90AB1"/>
    <w:rsid w:val="00C9173B"/>
    <w:rsid w:val="00C91CD4"/>
    <w:rsid w:val="00C92CD8"/>
    <w:rsid w:val="00C93DCC"/>
    <w:rsid w:val="00C94081"/>
    <w:rsid w:val="00C94234"/>
    <w:rsid w:val="00C952B9"/>
    <w:rsid w:val="00C96332"/>
    <w:rsid w:val="00C9747C"/>
    <w:rsid w:val="00C97DA9"/>
    <w:rsid w:val="00C97E9D"/>
    <w:rsid w:val="00CA0868"/>
    <w:rsid w:val="00CA15C6"/>
    <w:rsid w:val="00CA1DA7"/>
    <w:rsid w:val="00CA357B"/>
    <w:rsid w:val="00CA411D"/>
    <w:rsid w:val="00CA5688"/>
    <w:rsid w:val="00CA7248"/>
    <w:rsid w:val="00CA726F"/>
    <w:rsid w:val="00CB1354"/>
    <w:rsid w:val="00CB1541"/>
    <w:rsid w:val="00CB1C33"/>
    <w:rsid w:val="00CB1E4D"/>
    <w:rsid w:val="00CB23F9"/>
    <w:rsid w:val="00CB2A02"/>
    <w:rsid w:val="00CB3765"/>
    <w:rsid w:val="00CB616A"/>
    <w:rsid w:val="00CB77D9"/>
    <w:rsid w:val="00CC0268"/>
    <w:rsid w:val="00CC03E7"/>
    <w:rsid w:val="00CC0A5F"/>
    <w:rsid w:val="00CC1326"/>
    <w:rsid w:val="00CC1C1B"/>
    <w:rsid w:val="00CC1C32"/>
    <w:rsid w:val="00CC31F5"/>
    <w:rsid w:val="00CC34BA"/>
    <w:rsid w:val="00CC3BE1"/>
    <w:rsid w:val="00CC3D5C"/>
    <w:rsid w:val="00CC3FDC"/>
    <w:rsid w:val="00CC5185"/>
    <w:rsid w:val="00CC55CC"/>
    <w:rsid w:val="00CC67FE"/>
    <w:rsid w:val="00CC685B"/>
    <w:rsid w:val="00CC6C2B"/>
    <w:rsid w:val="00CC6CBA"/>
    <w:rsid w:val="00CC759F"/>
    <w:rsid w:val="00CD0827"/>
    <w:rsid w:val="00CD1466"/>
    <w:rsid w:val="00CD36F2"/>
    <w:rsid w:val="00CD39ED"/>
    <w:rsid w:val="00CD469C"/>
    <w:rsid w:val="00CD4AA7"/>
    <w:rsid w:val="00CD6276"/>
    <w:rsid w:val="00CD69E1"/>
    <w:rsid w:val="00CD6C50"/>
    <w:rsid w:val="00CD75BF"/>
    <w:rsid w:val="00CD7988"/>
    <w:rsid w:val="00CE2630"/>
    <w:rsid w:val="00CE3FEF"/>
    <w:rsid w:val="00CE4781"/>
    <w:rsid w:val="00CE4A99"/>
    <w:rsid w:val="00CE6510"/>
    <w:rsid w:val="00CE6700"/>
    <w:rsid w:val="00CE7CBA"/>
    <w:rsid w:val="00CE7DBB"/>
    <w:rsid w:val="00CF056A"/>
    <w:rsid w:val="00CF09A6"/>
    <w:rsid w:val="00CF2CEE"/>
    <w:rsid w:val="00CF4B26"/>
    <w:rsid w:val="00CF770F"/>
    <w:rsid w:val="00D01D2B"/>
    <w:rsid w:val="00D01F42"/>
    <w:rsid w:val="00D02BAE"/>
    <w:rsid w:val="00D03C64"/>
    <w:rsid w:val="00D052B5"/>
    <w:rsid w:val="00D05B10"/>
    <w:rsid w:val="00D05F47"/>
    <w:rsid w:val="00D05FB4"/>
    <w:rsid w:val="00D06241"/>
    <w:rsid w:val="00D06DE9"/>
    <w:rsid w:val="00D07EF6"/>
    <w:rsid w:val="00D12B68"/>
    <w:rsid w:val="00D130E7"/>
    <w:rsid w:val="00D139E7"/>
    <w:rsid w:val="00D1481B"/>
    <w:rsid w:val="00D2280C"/>
    <w:rsid w:val="00D2341E"/>
    <w:rsid w:val="00D23CBE"/>
    <w:rsid w:val="00D2435C"/>
    <w:rsid w:val="00D24D8F"/>
    <w:rsid w:val="00D26014"/>
    <w:rsid w:val="00D26875"/>
    <w:rsid w:val="00D27C48"/>
    <w:rsid w:val="00D30320"/>
    <w:rsid w:val="00D30439"/>
    <w:rsid w:val="00D30754"/>
    <w:rsid w:val="00D30F39"/>
    <w:rsid w:val="00D30FD9"/>
    <w:rsid w:val="00D320E2"/>
    <w:rsid w:val="00D3229C"/>
    <w:rsid w:val="00D329AE"/>
    <w:rsid w:val="00D33C9D"/>
    <w:rsid w:val="00D34C6A"/>
    <w:rsid w:val="00D34EFB"/>
    <w:rsid w:val="00D36947"/>
    <w:rsid w:val="00D40242"/>
    <w:rsid w:val="00D40DC0"/>
    <w:rsid w:val="00D41BC8"/>
    <w:rsid w:val="00D41C00"/>
    <w:rsid w:val="00D41ED6"/>
    <w:rsid w:val="00D42AB2"/>
    <w:rsid w:val="00D42E27"/>
    <w:rsid w:val="00D432E7"/>
    <w:rsid w:val="00D440B7"/>
    <w:rsid w:val="00D44590"/>
    <w:rsid w:val="00D44592"/>
    <w:rsid w:val="00D464AE"/>
    <w:rsid w:val="00D471C1"/>
    <w:rsid w:val="00D472BF"/>
    <w:rsid w:val="00D47ECB"/>
    <w:rsid w:val="00D500B9"/>
    <w:rsid w:val="00D50655"/>
    <w:rsid w:val="00D50D23"/>
    <w:rsid w:val="00D512B9"/>
    <w:rsid w:val="00D51655"/>
    <w:rsid w:val="00D51C64"/>
    <w:rsid w:val="00D51FEA"/>
    <w:rsid w:val="00D52735"/>
    <w:rsid w:val="00D5280F"/>
    <w:rsid w:val="00D53525"/>
    <w:rsid w:val="00D53A94"/>
    <w:rsid w:val="00D53B1F"/>
    <w:rsid w:val="00D53C38"/>
    <w:rsid w:val="00D55086"/>
    <w:rsid w:val="00D608CD"/>
    <w:rsid w:val="00D60DCC"/>
    <w:rsid w:val="00D62555"/>
    <w:rsid w:val="00D62F4B"/>
    <w:rsid w:val="00D63ACA"/>
    <w:rsid w:val="00D63EEC"/>
    <w:rsid w:val="00D63FF5"/>
    <w:rsid w:val="00D64237"/>
    <w:rsid w:val="00D64BCD"/>
    <w:rsid w:val="00D65D56"/>
    <w:rsid w:val="00D676C6"/>
    <w:rsid w:val="00D676E0"/>
    <w:rsid w:val="00D67D72"/>
    <w:rsid w:val="00D70154"/>
    <w:rsid w:val="00D70E68"/>
    <w:rsid w:val="00D714A1"/>
    <w:rsid w:val="00D7160B"/>
    <w:rsid w:val="00D71DC9"/>
    <w:rsid w:val="00D7213B"/>
    <w:rsid w:val="00D72506"/>
    <w:rsid w:val="00D746EF"/>
    <w:rsid w:val="00D75858"/>
    <w:rsid w:val="00D75B0C"/>
    <w:rsid w:val="00D75C69"/>
    <w:rsid w:val="00D75F0F"/>
    <w:rsid w:val="00D7684C"/>
    <w:rsid w:val="00D80571"/>
    <w:rsid w:val="00D813A8"/>
    <w:rsid w:val="00D83267"/>
    <w:rsid w:val="00D83731"/>
    <w:rsid w:val="00D84061"/>
    <w:rsid w:val="00D85212"/>
    <w:rsid w:val="00D869BB"/>
    <w:rsid w:val="00D86A22"/>
    <w:rsid w:val="00D86E13"/>
    <w:rsid w:val="00D8724D"/>
    <w:rsid w:val="00D87588"/>
    <w:rsid w:val="00D8796F"/>
    <w:rsid w:val="00D879A2"/>
    <w:rsid w:val="00D91AF2"/>
    <w:rsid w:val="00D91CCF"/>
    <w:rsid w:val="00D92CD3"/>
    <w:rsid w:val="00D93341"/>
    <w:rsid w:val="00D956F0"/>
    <w:rsid w:val="00D95EB8"/>
    <w:rsid w:val="00D96445"/>
    <w:rsid w:val="00D97145"/>
    <w:rsid w:val="00D972F0"/>
    <w:rsid w:val="00D977C4"/>
    <w:rsid w:val="00DA06B4"/>
    <w:rsid w:val="00DA10BB"/>
    <w:rsid w:val="00DA1C97"/>
    <w:rsid w:val="00DA1FA1"/>
    <w:rsid w:val="00DA2374"/>
    <w:rsid w:val="00DA28C4"/>
    <w:rsid w:val="00DA3691"/>
    <w:rsid w:val="00DA489C"/>
    <w:rsid w:val="00DA5EEF"/>
    <w:rsid w:val="00DA6463"/>
    <w:rsid w:val="00DA6D59"/>
    <w:rsid w:val="00DB04DE"/>
    <w:rsid w:val="00DB063E"/>
    <w:rsid w:val="00DB1061"/>
    <w:rsid w:val="00DB25AE"/>
    <w:rsid w:val="00DB3799"/>
    <w:rsid w:val="00DB40B1"/>
    <w:rsid w:val="00DB4740"/>
    <w:rsid w:val="00DB554F"/>
    <w:rsid w:val="00DB5B7D"/>
    <w:rsid w:val="00DB5F5C"/>
    <w:rsid w:val="00DB7613"/>
    <w:rsid w:val="00DC063F"/>
    <w:rsid w:val="00DC143E"/>
    <w:rsid w:val="00DC163D"/>
    <w:rsid w:val="00DC1EA4"/>
    <w:rsid w:val="00DC2B91"/>
    <w:rsid w:val="00DC2C8D"/>
    <w:rsid w:val="00DC50D1"/>
    <w:rsid w:val="00DC6FEB"/>
    <w:rsid w:val="00DC700A"/>
    <w:rsid w:val="00DD1784"/>
    <w:rsid w:val="00DD2570"/>
    <w:rsid w:val="00DD33B9"/>
    <w:rsid w:val="00DD39DB"/>
    <w:rsid w:val="00DD6205"/>
    <w:rsid w:val="00DD7509"/>
    <w:rsid w:val="00DE14EA"/>
    <w:rsid w:val="00DE17E1"/>
    <w:rsid w:val="00DE1F72"/>
    <w:rsid w:val="00DE2349"/>
    <w:rsid w:val="00DE2D79"/>
    <w:rsid w:val="00DE2EAE"/>
    <w:rsid w:val="00DE2FDD"/>
    <w:rsid w:val="00DE3737"/>
    <w:rsid w:val="00DE4ADD"/>
    <w:rsid w:val="00DE57C7"/>
    <w:rsid w:val="00DE5A18"/>
    <w:rsid w:val="00DE6C2D"/>
    <w:rsid w:val="00DE6F38"/>
    <w:rsid w:val="00DE793D"/>
    <w:rsid w:val="00DE7A9D"/>
    <w:rsid w:val="00DE7E4B"/>
    <w:rsid w:val="00DF120E"/>
    <w:rsid w:val="00DF1FE2"/>
    <w:rsid w:val="00DF211A"/>
    <w:rsid w:val="00DF2A03"/>
    <w:rsid w:val="00DF34DA"/>
    <w:rsid w:val="00DF38AB"/>
    <w:rsid w:val="00DF452A"/>
    <w:rsid w:val="00DF4675"/>
    <w:rsid w:val="00DF5295"/>
    <w:rsid w:val="00DF7901"/>
    <w:rsid w:val="00E001A2"/>
    <w:rsid w:val="00E01C32"/>
    <w:rsid w:val="00E01D2B"/>
    <w:rsid w:val="00E023DC"/>
    <w:rsid w:val="00E02B3E"/>
    <w:rsid w:val="00E036DB"/>
    <w:rsid w:val="00E03F95"/>
    <w:rsid w:val="00E0429B"/>
    <w:rsid w:val="00E05FE5"/>
    <w:rsid w:val="00E06F62"/>
    <w:rsid w:val="00E0706B"/>
    <w:rsid w:val="00E07CB3"/>
    <w:rsid w:val="00E101AB"/>
    <w:rsid w:val="00E106D3"/>
    <w:rsid w:val="00E1125F"/>
    <w:rsid w:val="00E120A1"/>
    <w:rsid w:val="00E1216E"/>
    <w:rsid w:val="00E1248E"/>
    <w:rsid w:val="00E129D6"/>
    <w:rsid w:val="00E13645"/>
    <w:rsid w:val="00E138E0"/>
    <w:rsid w:val="00E13A5F"/>
    <w:rsid w:val="00E13AEB"/>
    <w:rsid w:val="00E140B9"/>
    <w:rsid w:val="00E15EFF"/>
    <w:rsid w:val="00E1735F"/>
    <w:rsid w:val="00E21B4C"/>
    <w:rsid w:val="00E229A4"/>
    <w:rsid w:val="00E230F8"/>
    <w:rsid w:val="00E24A85"/>
    <w:rsid w:val="00E253C0"/>
    <w:rsid w:val="00E268B2"/>
    <w:rsid w:val="00E26DA9"/>
    <w:rsid w:val="00E27E0A"/>
    <w:rsid w:val="00E3099C"/>
    <w:rsid w:val="00E30BE8"/>
    <w:rsid w:val="00E31ECA"/>
    <w:rsid w:val="00E32C0F"/>
    <w:rsid w:val="00E33EDA"/>
    <w:rsid w:val="00E34079"/>
    <w:rsid w:val="00E34BE6"/>
    <w:rsid w:val="00E3581D"/>
    <w:rsid w:val="00E35CBB"/>
    <w:rsid w:val="00E36200"/>
    <w:rsid w:val="00E36AA2"/>
    <w:rsid w:val="00E36B82"/>
    <w:rsid w:val="00E376A1"/>
    <w:rsid w:val="00E40D47"/>
    <w:rsid w:val="00E422CC"/>
    <w:rsid w:val="00E431E3"/>
    <w:rsid w:val="00E433B0"/>
    <w:rsid w:val="00E43D0E"/>
    <w:rsid w:val="00E44C7D"/>
    <w:rsid w:val="00E44E6B"/>
    <w:rsid w:val="00E454E0"/>
    <w:rsid w:val="00E457CE"/>
    <w:rsid w:val="00E45B34"/>
    <w:rsid w:val="00E46484"/>
    <w:rsid w:val="00E465C7"/>
    <w:rsid w:val="00E47535"/>
    <w:rsid w:val="00E47853"/>
    <w:rsid w:val="00E50035"/>
    <w:rsid w:val="00E50495"/>
    <w:rsid w:val="00E52022"/>
    <w:rsid w:val="00E5289C"/>
    <w:rsid w:val="00E52AEA"/>
    <w:rsid w:val="00E52F50"/>
    <w:rsid w:val="00E5362C"/>
    <w:rsid w:val="00E53F87"/>
    <w:rsid w:val="00E5444E"/>
    <w:rsid w:val="00E54556"/>
    <w:rsid w:val="00E54A9E"/>
    <w:rsid w:val="00E56F70"/>
    <w:rsid w:val="00E57FAF"/>
    <w:rsid w:val="00E6036C"/>
    <w:rsid w:val="00E60869"/>
    <w:rsid w:val="00E60F13"/>
    <w:rsid w:val="00E6168A"/>
    <w:rsid w:val="00E6174D"/>
    <w:rsid w:val="00E61ABA"/>
    <w:rsid w:val="00E61DC0"/>
    <w:rsid w:val="00E623D6"/>
    <w:rsid w:val="00E62690"/>
    <w:rsid w:val="00E6435B"/>
    <w:rsid w:val="00E64D9B"/>
    <w:rsid w:val="00E655DE"/>
    <w:rsid w:val="00E65FEE"/>
    <w:rsid w:val="00E66A9E"/>
    <w:rsid w:val="00E675A4"/>
    <w:rsid w:val="00E7169D"/>
    <w:rsid w:val="00E72228"/>
    <w:rsid w:val="00E72D7A"/>
    <w:rsid w:val="00E73A9C"/>
    <w:rsid w:val="00E74264"/>
    <w:rsid w:val="00E74A7C"/>
    <w:rsid w:val="00E74EF0"/>
    <w:rsid w:val="00E7503E"/>
    <w:rsid w:val="00E753A3"/>
    <w:rsid w:val="00E765CE"/>
    <w:rsid w:val="00E808C3"/>
    <w:rsid w:val="00E80C51"/>
    <w:rsid w:val="00E8107E"/>
    <w:rsid w:val="00E82908"/>
    <w:rsid w:val="00E840BA"/>
    <w:rsid w:val="00E84B86"/>
    <w:rsid w:val="00E8657C"/>
    <w:rsid w:val="00E870FE"/>
    <w:rsid w:val="00E876B4"/>
    <w:rsid w:val="00E91C8A"/>
    <w:rsid w:val="00E91E8A"/>
    <w:rsid w:val="00E934B9"/>
    <w:rsid w:val="00E94334"/>
    <w:rsid w:val="00E953D5"/>
    <w:rsid w:val="00E954E7"/>
    <w:rsid w:val="00E9569D"/>
    <w:rsid w:val="00E95E98"/>
    <w:rsid w:val="00E96677"/>
    <w:rsid w:val="00E97078"/>
    <w:rsid w:val="00E97589"/>
    <w:rsid w:val="00EA02CF"/>
    <w:rsid w:val="00EA0B8C"/>
    <w:rsid w:val="00EA1DE9"/>
    <w:rsid w:val="00EA2C0B"/>
    <w:rsid w:val="00EA5581"/>
    <w:rsid w:val="00EA5BD8"/>
    <w:rsid w:val="00EA5DCC"/>
    <w:rsid w:val="00EB0B99"/>
    <w:rsid w:val="00EB176F"/>
    <w:rsid w:val="00EB17D8"/>
    <w:rsid w:val="00EB1DAC"/>
    <w:rsid w:val="00EB24A1"/>
    <w:rsid w:val="00EB5274"/>
    <w:rsid w:val="00EB542A"/>
    <w:rsid w:val="00EB5654"/>
    <w:rsid w:val="00EB6792"/>
    <w:rsid w:val="00EB6A51"/>
    <w:rsid w:val="00EB79F1"/>
    <w:rsid w:val="00EB7DC7"/>
    <w:rsid w:val="00EC1284"/>
    <w:rsid w:val="00EC12AE"/>
    <w:rsid w:val="00EC3CA1"/>
    <w:rsid w:val="00EC4F5C"/>
    <w:rsid w:val="00EC51E6"/>
    <w:rsid w:val="00EC5370"/>
    <w:rsid w:val="00EC67F4"/>
    <w:rsid w:val="00EC6A41"/>
    <w:rsid w:val="00EC6FC8"/>
    <w:rsid w:val="00EC7338"/>
    <w:rsid w:val="00ED14BD"/>
    <w:rsid w:val="00ED16DC"/>
    <w:rsid w:val="00ED1C5E"/>
    <w:rsid w:val="00ED1DF4"/>
    <w:rsid w:val="00ED431D"/>
    <w:rsid w:val="00ED5350"/>
    <w:rsid w:val="00EE1449"/>
    <w:rsid w:val="00EE1553"/>
    <w:rsid w:val="00EE35FA"/>
    <w:rsid w:val="00EE3E4E"/>
    <w:rsid w:val="00EE423C"/>
    <w:rsid w:val="00EE4910"/>
    <w:rsid w:val="00EE68C4"/>
    <w:rsid w:val="00EE6B5F"/>
    <w:rsid w:val="00EE6D54"/>
    <w:rsid w:val="00EE726E"/>
    <w:rsid w:val="00EE7B3E"/>
    <w:rsid w:val="00EF1B69"/>
    <w:rsid w:val="00EF2C17"/>
    <w:rsid w:val="00EF3CFE"/>
    <w:rsid w:val="00EF4D8F"/>
    <w:rsid w:val="00EF5640"/>
    <w:rsid w:val="00EF6499"/>
    <w:rsid w:val="00EF70A0"/>
    <w:rsid w:val="00EF7CDF"/>
    <w:rsid w:val="00F00B7C"/>
    <w:rsid w:val="00F04F2D"/>
    <w:rsid w:val="00F06386"/>
    <w:rsid w:val="00F10193"/>
    <w:rsid w:val="00F1029C"/>
    <w:rsid w:val="00F105DC"/>
    <w:rsid w:val="00F11716"/>
    <w:rsid w:val="00F1215F"/>
    <w:rsid w:val="00F151DB"/>
    <w:rsid w:val="00F15D5A"/>
    <w:rsid w:val="00F163C3"/>
    <w:rsid w:val="00F16B44"/>
    <w:rsid w:val="00F17A41"/>
    <w:rsid w:val="00F17B25"/>
    <w:rsid w:val="00F2063D"/>
    <w:rsid w:val="00F209BD"/>
    <w:rsid w:val="00F20F97"/>
    <w:rsid w:val="00F22489"/>
    <w:rsid w:val="00F22738"/>
    <w:rsid w:val="00F228FC"/>
    <w:rsid w:val="00F230B7"/>
    <w:rsid w:val="00F23EB8"/>
    <w:rsid w:val="00F2474D"/>
    <w:rsid w:val="00F2482B"/>
    <w:rsid w:val="00F250C6"/>
    <w:rsid w:val="00F31087"/>
    <w:rsid w:val="00F311BE"/>
    <w:rsid w:val="00F3165D"/>
    <w:rsid w:val="00F33512"/>
    <w:rsid w:val="00F33A0A"/>
    <w:rsid w:val="00F34CD1"/>
    <w:rsid w:val="00F3623E"/>
    <w:rsid w:val="00F364DE"/>
    <w:rsid w:val="00F37741"/>
    <w:rsid w:val="00F40377"/>
    <w:rsid w:val="00F41E2C"/>
    <w:rsid w:val="00F42009"/>
    <w:rsid w:val="00F425EA"/>
    <w:rsid w:val="00F430E9"/>
    <w:rsid w:val="00F437FB"/>
    <w:rsid w:val="00F51871"/>
    <w:rsid w:val="00F51BE5"/>
    <w:rsid w:val="00F5346F"/>
    <w:rsid w:val="00F53797"/>
    <w:rsid w:val="00F53ECE"/>
    <w:rsid w:val="00F54DB5"/>
    <w:rsid w:val="00F54ECF"/>
    <w:rsid w:val="00F5564C"/>
    <w:rsid w:val="00F55E49"/>
    <w:rsid w:val="00F55EF5"/>
    <w:rsid w:val="00F561E0"/>
    <w:rsid w:val="00F57333"/>
    <w:rsid w:val="00F57662"/>
    <w:rsid w:val="00F57667"/>
    <w:rsid w:val="00F57A4F"/>
    <w:rsid w:val="00F57F70"/>
    <w:rsid w:val="00F6049E"/>
    <w:rsid w:val="00F613C9"/>
    <w:rsid w:val="00F61B5A"/>
    <w:rsid w:val="00F61EFC"/>
    <w:rsid w:val="00F63EA5"/>
    <w:rsid w:val="00F6446D"/>
    <w:rsid w:val="00F66A09"/>
    <w:rsid w:val="00F67119"/>
    <w:rsid w:val="00F70D64"/>
    <w:rsid w:val="00F71868"/>
    <w:rsid w:val="00F72C80"/>
    <w:rsid w:val="00F73584"/>
    <w:rsid w:val="00F73C9D"/>
    <w:rsid w:val="00F742F9"/>
    <w:rsid w:val="00F74965"/>
    <w:rsid w:val="00F74A09"/>
    <w:rsid w:val="00F76887"/>
    <w:rsid w:val="00F7722F"/>
    <w:rsid w:val="00F80EE4"/>
    <w:rsid w:val="00F829DA"/>
    <w:rsid w:val="00F82B6A"/>
    <w:rsid w:val="00F83AA0"/>
    <w:rsid w:val="00F83D63"/>
    <w:rsid w:val="00F85D37"/>
    <w:rsid w:val="00F8639C"/>
    <w:rsid w:val="00F86CBD"/>
    <w:rsid w:val="00F871EC"/>
    <w:rsid w:val="00F87405"/>
    <w:rsid w:val="00F8743A"/>
    <w:rsid w:val="00F87E76"/>
    <w:rsid w:val="00F90076"/>
    <w:rsid w:val="00F902FD"/>
    <w:rsid w:val="00F90317"/>
    <w:rsid w:val="00F904AA"/>
    <w:rsid w:val="00F90A22"/>
    <w:rsid w:val="00F91085"/>
    <w:rsid w:val="00F9193F"/>
    <w:rsid w:val="00F926E2"/>
    <w:rsid w:val="00F93AF1"/>
    <w:rsid w:val="00F93B77"/>
    <w:rsid w:val="00F9444A"/>
    <w:rsid w:val="00F94788"/>
    <w:rsid w:val="00F94FDB"/>
    <w:rsid w:val="00F95439"/>
    <w:rsid w:val="00F96628"/>
    <w:rsid w:val="00F9683A"/>
    <w:rsid w:val="00F96B2A"/>
    <w:rsid w:val="00F973DB"/>
    <w:rsid w:val="00F97694"/>
    <w:rsid w:val="00F97DC5"/>
    <w:rsid w:val="00F97E8C"/>
    <w:rsid w:val="00F97ECB"/>
    <w:rsid w:val="00FA172D"/>
    <w:rsid w:val="00FA1781"/>
    <w:rsid w:val="00FA1CDE"/>
    <w:rsid w:val="00FA1D17"/>
    <w:rsid w:val="00FA2D55"/>
    <w:rsid w:val="00FA3B6A"/>
    <w:rsid w:val="00FA3F4C"/>
    <w:rsid w:val="00FA3F4F"/>
    <w:rsid w:val="00FA4BDE"/>
    <w:rsid w:val="00FA4FF2"/>
    <w:rsid w:val="00FA54FE"/>
    <w:rsid w:val="00FA6D46"/>
    <w:rsid w:val="00FA73F5"/>
    <w:rsid w:val="00FA77ED"/>
    <w:rsid w:val="00FA79FD"/>
    <w:rsid w:val="00FB0D47"/>
    <w:rsid w:val="00FB0D8F"/>
    <w:rsid w:val="00FB1AC2"/>
    <w:rsid w:val="00FB2364"/>
    <w:rsid w:val="00FB2D71"/>
    <w:rsid w:val="00FB2EBE"/>
    <w:rsid w:val="00FB317E"/>
    <w:rsid w:val="00FB379D"/>
    <w:rsid w:val="00FB3F2A"/>
    <w:rsid w:val="00FB4AFD"/>
    <w:rsid w:val="00FB6385"/>
    <w:rsid w:val="00FC18BC"/>
    <w:rsid w:val="00FC1D30"/>
    <w:rsid w:val="00FC1EA6"/>
    <w:rsid w:val="00FC40B7"/>
    <w:rsid w:val="00FC438E"/>
    <w:rsid w:val="00FC6F45"/>
    <w:rsid w:val="00FC7A50"/>
    <w:rsid w:val="00FD0EF6"/>
    <w:rsid w:val="00FD46E2"/>
    <w:rsid w:val="00FD5569"/>
    <w:rsid w:val="00FD5FBE"/>
    <w:rsid w:val="00FE03D0"/>
    <w:rsid w:val="00FE0B36"/>
    <w:rsid w:val="00FE0DE1"/>
    <w:rsid w:val="00FE1C9F"/>
    <w:rsid w:val="00FE27CE"/>
    <w:rsid w:val="00FE3AEF"/>
    <w:rsid w:val="00FE51D0"/>
    <w:rsid w:val="00FE6F4F"/>
    <w:rsid w:val="00FE7301"/>
    <w:rsid w:val="00FF0266"/>
    <w:rsid w:val="00FF12CF"/>
    <w:rsid w:val="00FF1B83"/>
    <w:rsid w:val="00FF3BD2"/>
    <w:rsid w:val="00FF4555"/>
    <w:rsid w:val="00FF4902"/>
    <w:rsid w:val="00FF5BFD"/>
    <w:rsid w:val="00FF5C1D"/>
    <w:rsid w:val="00FF5ECE"/>
    <w:rsid w:val="00FF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4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2B12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24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Normal (Web)"/>
    <w:basedOn w:val="a"/>
    <w:uiPriority w:val="99"/>
    <w:unhideWhenUsed/>
    <w:rsid w:val="00FA6D46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22"/>
    <w:qFormat/>
    <w:rsid w:val="00FA6D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A6D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D46"/>
    <w:rPr>
      <w:rFonts w:ascii="Tahoma" w:hAnsi="Tahoma" w:cs="Tahoma"/>
      <w:sz w:val="16"/>
      <w:szCs w:val="16"/>
      <w:lang w:val="uk-UA"/>
    </w:rPr>
  </w:style>
  <w:style w:type="table" w:styleId="a7">
    <w:name w:val="Table Grid"/>
    <w:basedOn w:val="a1"/>
    <w:uiPriority w:val="59"/>
    <w:rsid w:val="00FA6D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5362C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4471</Words>
  <Characters>2550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Николай</cp:lastModifiedBy>
  <cp:revision>16</cp:revision>
  <cp:lastPrinted>2018-04-19T06:20:00Z</cp:lastPrinted>
  <dcterms:created xsi:type="dcterms:W3CDTF">2018-04-18T13:58:00Z</dcterms:created>
  <dcterms:modified xsi:type="dcterms:W3CDTF">2018-04-19T07:30:00Z</dcterms:modified>
</cp:coreProperties>
</file>